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D6540F" w14:textId="52DBF32F" w:rsidR="00086EA0" w:rsidRPr="00086EA0" w:rsidRDefault="00086EA0" w:rsidP="00086EA0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086EA0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8F05AC0" wp14:editId="423A5502">
            <wp:extent cx="866775" cy="10763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3BB43" w14:textId="77777777" w:rsidR="00086EA0" w:rsidRPr="00086EA0" w:rsidRDefault="00086EA0" w:rsidP="00086EA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8"/>
          <w:lang w:eastAsia="ru-RU"/>
        </w:rPr>
      </w:pPr>
      <w:r w:rsidRPr="00086EA0">
        <w:rPr>
          <w:rFonts w:ascii="Times New Roman" w:eastAsia="Calibri" w:hAnsi="Times New Roman" w:cs="Times New Roman"/>
          <w:b/>
          <w:sz w:val="26"/>
          <w:szCs w:val="28"/>
          <w:lang w:eastAsia="ru-RU"/>
        </w:rPr>
        <w:t>Сергиево-Посадский городской округ</w:t>
      </w:r>
    </w:p>
    <w:p w14:paraId="2113BDD4" w14:textId="77777777" w:rsidR="00086EA0" w:rsidRPr="00086EA0" w:rsidRDefault="00086EA0" w:rsidP="00086EA0">
      <w:pPr>
        <w:pBdr>
          <w:bottom w:val="single" w:sz="4" w:space="1" w:color="auto"/>
        </w:pBd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8"/>
          <w:lang w:eastAsia="ru-RU"/>
        </w:rPr>
      </w:pPr>
      <w:r w:rsidRPr="00086EA0">
        <w:rPr>
          <w:rFonts w:ascii="Times New Roman" w:eastAsia="Calibri" w:hAnsi="Times New Roman" w:cs="Times New Roman"/>
          <w:b/>
          <w:sz w:val="26"/>
          <w:szCs w:val="28"/>
          <w:lang w:eastAsia="ru-RU"/>
        </w:rPr>
        <w:t>Московской области</w:t>
      </w:r>
    </w:p>
    <w:p w14:paraId="0D66223E" w14:textId="77777777" w:rsidR="00086EA0" w:rsidRPr="00086EA0" w:rsidRDefault="00086EA0" w:rsidP="00086EA0">
      <w:pPr>
        <w:snapToGrid w:val="0"/>
        <w:spacing w:before="40" w:after="40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3C6F27" w14:textId="77777777" w:rsidR="00086EA0" w:rsidRPr="00086EA0" w:rsidRDefault="00086EA0" w:rsidP="00086EA0">
      <w:pPr>
        <w:snapToGrid w:val="0"/>
        <w:spacing w:before="40" w:after="40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Утверждена</w:t>
      </w:r>
    </w:p>
    <w:p w14:paraId="038101B7" w14:textId="77777777" w:rsidR="00086EA0" w:rsidRPr="00086EA0" w:rsidRDefault="00086EA0" w:rsidP="00086EA0">
      <w:pPr>
        <w:snapToGrid w:val="0"/>
        <w:spacing w:before="40" w:after="40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Распоряжением </w:t>
      </w:r>
    </w:p>
    <w:p w14:paraId="072B7518" w14:textId="77777777" w:rsidR="00086EA0" w:rsidRPr="00086EA0" w:rsidRDefault="00086EA0" w:rsidP="00086EA0">
      <w:pPr>
        <w:snapToGrid w:val="0"/>
        <w:spacing w:before="40" w:after="40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энергетики</w:t>
      </w:r>
    </w:p>
    <w:p w14:paraId="2937C242" w14:textId="77777777" w:rsidR="00086EA0" w:rsidRPr="00086EA0" w:rsidRDefault="00086EA0" w:rsidP="00086EA0">
      <w:pPr>
        <w:snapToGrid w:val="0"/>
        <w:spacing w:before="40" w:after="40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Московской области</w:t>
      </w:r>
    </w:p>
    <w:p w14:paraId="5B241BB7" w14:textId="77777777" w:rsidR="00086EA0" w:rsidRPr="00086EA0" w:rsidRDefault="00086EA0" w:rsidP="00086EA0">
      <w:pPr>
        <w:snapToGrid w:val="0"/>
        <w:spacing w:before="40" w:after="40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от «___» ____________ 20__ г. № _____</w:t>
      </w:r>
    </w:p>
    <w:p w14:paraId="13482F19" w14:textId="77777777" w:rsidR="00086EA0" w:rsidRPr="00086EA0" w:rsidRDefault="00086EA0" w:rsidP="00086EA0">
      <w:pPr>
        <w:widowControl w:val="0"/>
        <w:spacing w:after="0" w:line="300" w:lineRule="auto"/>
        <w:ind w:left="567" w:right="567"/>
        <w:jc w:val="center"/>
        <w:rPr>
          <w:rFonts w:ascii="Times New Roman" w:eastAsia="Times New Roman" w:hAnsi="Times New Roman" w:cs="Times New Roman"/>
          <w:b/>
          <w:caps/>
          <w:spacing w:val="10"/>
          <w:sz w:val="32"/>
          <w:szCs w:val="36"/>
        </w:rPr>
      </w:pPr>
    </w:p>
    <w:p w14:paraId="61F71EA5" w14:textId="77777777" w:rsidR="00086EA0" w:rsidRPr="00086EA0" w:rsidRDefault="00086EA0" w:rsidP="00086EA0">
      <w:pPr>
        <w:spacing w:after="0" w:line="300" w:lineRule="auto"/>
        <w:jc w:val="center"/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</w:pPr>
      <w:r w:rsidRPr="00086EA0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 xml:space="preserve">Схема теплоснабжения </w:t>
      </w:r>
    </w:p>
    <w:p w14:paraId="605F7BF4" w14:textId="77777777" w:rsidR="00086EA0" w:rsidRPr="00086EA0" w:rsidRDefault="00086EA0" w:rsidP="00086EA0">
      <w:pPr>
        <w:spacing w:after="0" w:line="300" w:lineRule="auto"/>
        <w:jc w:val="center"/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</w:pPr>
      <w:r w:rsidRPr="00086EA0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 xml:space="preserve">Сергиево-Посадского городского округа Московской области </w:t>
      </w:r>
    </w:p>
    <w:p w14:paraId="4A231B94" w14:textId="2A4B12EA" w:rsidR="00086EA0" w:rsidRPr="00086EA0" w:rsidRDefault="00086EA0" w:rsidP="00086EA0">
      <w:pPr>
        <w:spacing w:after="0" w:line="300" w:lineRule="auto"/>
        <w:jc w:val="center"/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</w:pPr>
      <w:r w:rsidRPr="00086EA0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>на период с 202</w:t>
      </w:r>
      <w:r w:rsidR="00362F1A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>1</w:t>
      </w:r>
      <w:r w:rsidRPr="00086EA0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 xml:space="preserve"> до 20</w:t>
      </w:r>
      <w:r w:rsidR="00215E8C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>40</w:t>
      </w:r>
      <w:r w:rsidRPr="00086EA0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 xml:space="preserve"> года</w:t>
      </w:r>
    </w:p>
    <w:p w14:paraId="3FE5D1BC" w14:textId="77777777" w:rsidR="00086EA0" w:rsidRPr="00086EA0" w:rsidRDefault="00086EA0" w:rsidP="00086E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14:paraId="557E98AE" w14:textId="77777777" w:rsidR="00086EA0" w:rsidRPr="00086EA0" w:rsidRDefault="00086EA0" w:rsidP="00086EA0">
      <w:pPr>
        <w:spacing w:after="0" w:line="300" w:lineRule="auto"/>
        <w:jc w:val="center"/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</w:pPr>
      <w:r w:rsidRPr="00086EA0">
        <w:rPr>
          <w:rFonts w:ascii="Times New Roman" w:eastAsia="Times New Roman" w:hAnsi="Times New Roman" w:cs="Times New Roman"/>
          <w:b/>
          <w:bCs/>
          <w:spacing w:val="10"/>
          <w:sz w:val="28"/>
          <w:szCs w:val="20"/>
        </w:rPr>
        <w:t>Обосновывающие материалы</w:t>
      </w:r>
    </w:p>
    <w:p w14:paraId="74B42772" w14:textId="482662F4" w:rsidR="00086EA0" w:rsidRPr="00086EA0" w:rsidRDefault="00086EA0" w:rsidP="00086EA0">
      <w:pPr>
        <w:suppressAutoHyphens/>
        <w:spacing w:after="0" w:line="240" w:lineRule="auto"/>
        <w:ind w:firstLine="40"/>
        <w:contextualSpacing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</w:pPr>
      <w:r w:rsidRPr="00086EA0"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  <w:t>К</w:t>
      </w:r>
      <w:r w:rsidRPr="00086EA0">
        <w:rPr>
          <w:rFonts w:ascii="Times New Roman" w:eastAsia="Times New Roman" w:hAnsi="Times New Roman" w:cs="Times New Roman"/>
          <w:b/>
          <w:sz w:val="28"/>
          <w:szCs w:val="28"/>
          <w:lang w:bidi="en-US"/>
        </w:rPr>
        <w:t>нига</w:t>
      </w:r>
      <w:r w:rsidRPr="00086EA0"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  <w:t xml:space="preserve"> </w:t>
      </w:r>
      <w:r w:rsidR="0031490E"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  <w:t>4</w:t>
      </w:r>
      <w:r w:rsidRPr="00086EA0"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  <w:t xml:space="preserve">. </w:t>
      </w:r>
      <w:bookmarkStart w:id="0" w:name="_Toc51140699"/>
      <w:r w:rsidR="0031490E"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  <w:t xml:space="preserve">Приложение 2. </w:t>
      </w:r>
      <w:r w:rsidR="0031490E" w:rsidRPr="0031490E">
        <w:rPr>
          <w:rFonts w:ascii="Times New Roman" w:eastAsia="Times New Roman" w:hAnsi="Times New Roman" w:cs="Times New Roman"/>
          <w:b/>
          <w:caps/>
          <w:sz w:val="28"/>
          <w:szCs w:val="28"/>
          <w:lang w:bidi="en-US"/>
        </w:rPr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0"/>
    </w:p>
    <w:p w14:paraId="3E5A3142" w14:textId="77777777" w:rsidR="00086EA0" w:rsidRPr="00086EA0" w:rsidRDefault="00086EA0" w:rsidP="00086EA0">
      <w:pPr>
        <w:tabs>
          <w:tab w:val="right" w:pos="936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</w:p>
    <w:p w14:paraId="24FA7A00" w14:textId="77777777" w:rsidR="005E6506" w:rsidRPr="005E6506" w:rsidRDefault="005E6506" w:rsidP="005E650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  <w:t>Заместитель Главы</w:t>
      </w:r>
    </w:p>
    <w:p w14:paraId="3827179C" w14:textId="77777777" w:rsidR="005E6506" w:rsidRPr="005E6506" w:rsidRDefault="005E6506" w:rsidP="005E650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  <w:t>Сергиево-Посадского городского округа                                                С.Ф. Анфилов</w:t>
      </w:r>
    </w:p>
    <w:p w14:paraId="4EC18BB2" w14:textId="77777777" w:rsidR="005E6506" w:rsidRPr="005E6506" w:rsidRDefault="005E6506" w:rsidP="005E650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6506">
        <w:rPr>
          <w:rFonts w:ascii="Times New Roman" w:eastAsia="Times New Roman" w:hAnsi="Times New Roman" w:cs="Times New Roman"/>
          <w:sz w:val="26"/>
          <w:szCs w:val="20"/>
          <w:vertAlign w:val="subscript"/>
          <w:lang w:eastAsia="ru-RU" w:bidi="en-US"/>
        </w:rPr>
        <w:t xml:space="preserve">                                                                                                     подпись, печать</w:t>
      </w:r>
      <w:r w:rsidRPr="005E6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44E9780D" w14:textId="77777777" w:rsidR="005E6506" w:rsidRPr="005E6506" w:rsidRDefault="005E6506" w:rsidP="005E6506">
      <w:pPr>
        <w:tabs>
          <w:tab w:val="left" w:pos="631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AF74BF" w14:textId="77777777" w:rsidR="005E6506" w:rsidRPr="005E6506" w:rsidRDefault="005E6506" w:rsidP="005E650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6"/>
          <w:lang w:bidi="en-US"/>
        </w:rPr>
        <w:t>Разработчик: ООО «Центр теплоэнергосбережений».</w:t>
      </w:r>
    </w:p>
    <w:p w14:paraId="251E9E0D" w14:textId="77777777" w:rsidR="005E6506" w:rsidRPr="005E6506" w:rsidRDefault="005E6506" w:rsidP="005E650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6"/>
          <w:lang w:bidi="en-US"/>
        </w:rPr>
        <w:t>Юр. адрес: 107078, г. Москва, ул. Новая Басманная, д. 19/1, офис 521</w:t>
      </w:r>
    </w:p>
    <w:p w14:paraId="22A22A52" w14:textId="77777777" w:rsidR="005E6506" w:rsidRPr="005E6506" w:rsidRDefault="005E6506" w:rsidP="005E650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6"/>
          <w:lang w:bidi="en-US"/>
        </w:rPr>
        <w:t>Факт. адрес: 107078, г. Москва, ул. Новая Басманная, д. 19/1, офис 521</w:t>
      </w:r>
    </w:p>
    <w:p w14:paraId="6DB10FF6" w14:textId="77777777" w:rsidR="005E6506" w:rsidRPr="005E6506" w:rsidRDefault="005E6506" w:rsidP="005E6506">
      <w:pPr>
        <w:tabs>
          <w:tab w:val="left" w:pos="631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BE421C" w14:textId="77777777" w:rsidR="005E6506" w:rsidRPr="005E6506" w:rsidRDefault="005E6506" w:rsidP="005E650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  <w:t>Генеральный директор</w:t>
      </w:r>
    </w:p>
    <w:p w14:paraId="69FAFBD2" w14:textId="77777777" w:rsidR="005E6506" w:rsidRPr="005E6506" w:rsidRDefault="005E6506" w:rsidP="005E650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</w:pPr>
      <w:r w:rsidRPr="005E6506">
        <w:rPr>
          <w:rFonts w:ascii="Times New Roman" w:eastAsia="Times New Roman" w:hAnsi="Times New Roman" w:cs="Times New Roman"/>
          <w:sz w:val="26"/>
          <w:szCs w:val="20"/>
          <w:lang w:eastAsia="ru-RU" w:bidi="en-US"/>
        </w:rPr>
        <w:t>ООО «Центр теплоэнергосбережений»                                                А.Х. Регинский</w:t>
      </w:r>
    </w:p>
    <w:p w14:paraId="5C9B8459" w14:textId="77777777" w:rsidR="005E6506" w:rsidRPr="005E6506" w:rsidRDefault="005E6506" w:rsidP="005E650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6506">
        <w:rPr>
          <w:rFonts w:ascii="Times New Roman" w:eastAsia="Times New Roman" w:hAnsi="Times New Roman" w:cs="Times New Roman"/>
          <w:sz w:val="26"/>
          <w:szCs w:val="20"/>
          <w:vertAlign w:val="subscript"/>
          <w:lang w:eastAsia="ru-RU" w:bidi="en-US"/>
        </w:rPr>
        <w:t xml:space="preserve">                                                                                                     подпись, печать</w:t>
      </w:r>
      <w:r w:rsidRPr="005E6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5313B19" w14:textId="77777777" w:rsidR="005E6506" w:rsidRPr="005E6506" w:rsidRDefault="005E6506" w:rsidP="005E6506">
      <w:pPr>
        <w:tabs>
          <w:tab w:val="left" w:pos="631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B51615" w14:textId="77777777" w:rsidR="005E6506" w:rsidRPr="005E6506" w:rsidRDefault="005E6506" w:rsidP="005E6506">
      <w:pPr>
        <w:tabs>
          <w:tab w:val="left" w:pos="631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1D01F7" w14:textId="77777777" w:rsidR="005E6506" w:rsidRPr="005E6506" w:rsidRDefault="005E6506" w:rsidP="005E6506">
      <w:pPr>
        <w:tabs>
          <w:tab w:val="left" w:pos="631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E12E82" w14:textId="77777777" w:rsidR="005E6506" w:rsidRPr="005E6506" w:rsidRDefault="005E6506" w:rsidP="005E6506">
      <w:pPr>
        <w:tabs>
          <w:tab w:val="left" w:pos="631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6506">
        <w:rPr>
          <w:rFonts w:ascii="Times New Roman" w:eastAsia="Times New Roman" w:hAnsi="Times New Roman" w:cs="Times New Roman"/>
          <w:sz w:val="24"/>
          <w:szCs w:val="24"/>
          <w:lang w:eastAsia="ru-RU"/>
        </w:rPr>
        <w:t>202</w:t>
      </w:r>
      <w:r w:rsidRPr="005E650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1</w:t>
      </w:r>
      <w:r w:rsidRPr="005E65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14:paraId="1AC1F989" w14:textId="77777777" w:rsidR="005E6506" w:rsidRPr="005E6506" w:rsidRDefault="005E6506" w:rsidP="005E6506">
      <w:pPr>
        <w:tabs>
          <w:tab w:val="left" w:pos="631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6506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Москва</w:t>
      </w:r>
    </w:p>
    <w:p w14:paraId="25B508AE" w14:textId="77777777" w:rsidR="00086EA0" w:rsidRDefault="00086EA0">
      <w:pPr>
        <w:sectPr w:rsidR="00086EA0" w:rsidSect="00575515">
          <w:footerReference w:type="default" r:id="rId8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10B5FD33" w14:textId="4D3BA6F1" w:rsidR="0031490E" w:rsidRPr="0031490E" w:rsidRDefault="0031490E" w:rsidP="0031490E">
      <w:pPr>
        <w:pStyle w:val="2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ru-RU"/>
        </w:rPr>
      </w:pPr>
      <w:r w:rsidRPr="0031490E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ru-RU"/>
        </w:rPr>
        <w:lastRenderedPageBreak/>
        <w:t>1.1 Пьезометрические графики (Существующее положение)</w:t>
      </w:r>
    </w:p>
    <w:p w14:paraId="4467ED1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9E4811" wp14:editId="3B3F6122">
            <wp:extent cx="9251950" cy="3511679"/>
            <wp:effectExtent l="0" t="0" r="6350" b="0"/>
            <wp:docPr id="8" name="Рисунок 8" descr="D:\работа\Сергиев Посад ТС 2019\наработки\пьезо графики\2018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Сергиев Посад ТС 2019\наработки\пьезо графики\2018\1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51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F30BE" w14:textId="77777777" w:rsidR="0031490E" w:rsidRPr="00086EA0" w:rsidRDefault="0031490E" w:rsidP="0031490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5FDDB5E" w14:textId="77777777" w:rsidR="0031490E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Kотельная пос. Сватково</w:t>
      </w:r>
    </w:p>
    <w:p w14:paraId="46D55FAB" w14:textId="77777777" w:rsidR="0031490E" w:rsidRPr="00575515" w:rsidRDefault="0031490E" w:rsidP="0031490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2C3F7A5" w14:textId="77777777" w:rsidR="0031490E" w:rsidRPr="00575515" w:rsidRDefault="0031490E" w:rsidP="0031490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002439" w14:textId="77777777" w:rsidR="0031490E" w:rsidRPr="00575515" w:rsidRDefault="0031490E" w:rsidP="0031490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7A69CA" w14:textId="77777777" w:rsidR="0031490E" w:rsidRPr="00575515" w:rsidRDefault="0031490E" w:rsidP="0031490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393504" w14:textId="77777777" w:rsidR="0031490E" w:rsidRPr="00086EA0" w:rsidRDefault="0031490E" w:rsidP="0031490E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B38AA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97E2E98" wp14:editId="48CE3D82">
            <wp:extent cx="9251950" cy="2596158"/>
            <wp:effectExtent l="0" t="0" r="6350" b="0"/>
            <wp:docPr id="16" name="Рисунок 16" descr="D:\работа\Сергиев Посад ТС 2019\наработки\пьезо графики\2018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Сергиев Посад ТС 2019\наработки\пьезо графики\2018\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59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A3AD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Березняки</w:t>
      </w:r>
    </w:p>
    <w:p w14:paraId="740F7F8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1A7839" wp14:editId="3182EDF0">
            <wp:extent cx="8193974" cy="2180045"/>
            <wp:effectExtent l="0" t="0" r="0" b="0"/>
            <wp:docPr id="17" name="Рисунок 17" descr="D:\работа\Сергиев Посад ТС 2019\наработки\пьезо графики\2018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Сергиев Посад ТС 2019\наработки\пьезо графики\2018\3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5800" cy="218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D285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Бужаниново</w:t>
      </w:r>
    </w:p>
    <w:p w14:paraId="5520EBC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6EED1C1" wp14:editId="12F18A1F">
            <wp:extent cx="9251950" cy="4797756"/>
            <wp:effectExtent l="0" t="0" r="6350" b="3175"/>
            <wp:docPr id="18" name="Рисунок 18" descr="D:\работа\Сергиев Посад ТС 2019\наработки\пьезо графики\2018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Сергиев Посад ТС 2019\наработки\пьезо графики\2018\4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1A27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Путятино</w:t>
      </w:r>
    </w:p>
    <w:p w14:paraId="38C23DB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74C72CB" wp14:editId="2ADCC40B">
            <wp:extent cx="9251950" cy="2194405"/>
            <wp:effectExtent l="0" t="0" r="6350" b="0"/>
            <wp:docPr id="19" name="Рисунок 19" descr="D:\работа\Сергиев Посад ТС 2019\наработки\пьезо графики\2018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Сергиев Посад ТС 2019\наработки\пьезо графики\2018\5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19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58B6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 р.п . Богородское</w:t>
      </w:r>
    </w:p>
    <w:p w14:paraId="4B8137D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599BDB" wp14:editId="72BD13CC">
            <wp:extent cx="8383979" cy="2641720"/>
            <wp:effectExtent l="0" t="0" r="0" b="6350"/>
            <wp:docPr id="20" name="Рисунок 20" descr="D:\работа\Сергиев Посад ТС 2019\наработки\пьезо графики\2018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Сергиев Посад ТС 2019\наработки\пьезо графики\2018\6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9667" cy="264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936D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№2 с. Муханово</w:t>
      </w:r>
    </w:p>
    <w:p w14:paraId="0ECA6F6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AAD6109" wp14:editId="48706DB6">
            <wp:extent cx="9251950" cy="3636517"/>
            <wp:effectExtent l="0" t="0" r="6350" b="2540"/>
            <wp:docPr id="22" name="Рисунок 22" descr="D:\работа\Сергиев Посад ТС 2019\наработки\пьезо графики\2018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Сергиев Посад ТС 2019\наработки\пьезо графики\2018\7.b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3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FFE2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Мостовик</w:t>
      </w:r>
    </w:p>
    <w:p w14:paraId="7166328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C2DB7FC" wp14:editId="20F8025C">
            <wp:extent cx="9251950" cy="3781369"/>
            <wp:effectExtent l="0" t="0" r="6350" b="0"/>
            <wp:docPr id="23" name="Рисунок 23" descr="D:\работа\Сергиев Посад ТС 2019\наработки\пьезо графики\2018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Сергиев Посад ТС 2019\наработки\пьезо графики\2018\8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78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D316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Васильевское</w:t>
      </w:r>
    </w:p>
    <w:p w14:paraId="274CCD2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57F45A8" wp14:editId="5EA02DBF">
            <wp:extent cx="9251950" cy="4793573"/>
            <wp:effectExtent l="0" t="0" r="6350" b="7620"/>
            <wp:docPr id="24" name="Рисунок 24" descr="D:\работа\Сергиев Посад ТС 2019\наработки\пьезо графики\2018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Сергиев Посад ТС 2019\наработки\пьезо графики\2018\9.bm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631F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Электрокотел Лазарево</w:t>
      </w:r>
    </w:p>
    <w:p w14:paraId="1396EB4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207F1EC" wp14:editId="45D8B60A">
            <wp:extent cx="9251950" cy="2935025"/>
            <wp:effectExtent l="0" t="0" r="6350" b="0"/>
            <wp:docPr id="25" name="Рисунок 25" descr="D:\работа\Сергиев Посад ТС 2019\наработки\пьезо графики\2018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бота\Сергиев Посад ТС 2019\наработки\пьезо графики\2018\10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9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CDEE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 3</w:t>
      </w:r>
    </w:p>
    <w:p w14:paraId="118F40A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5CC662A" wp14:editId="2D782C81">
            <wp:extent cx="9251950" cy="4797756"/>
            <wp:effectExtent l="0" t="0" r="6350" b="3175"/>
            <wp:docPr id="27" name="Рисунок 27" descr="D:\работа\Сергиев Посад ТС 2019\наработки\пьезо графики\2018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та\Сергиев Посад ТС 2019\наработки\пьезо графики\2018\11.bm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FCAC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д.Семенково</w:t>
      </w:r>
    </w:p>
    <w:p w14:paraId="560380D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6502322" wp14:editId="7B60BA1F">
            <wp:extent cx="9251950" cy="3685267"/>
            <wp:effectExtent l="0" t="0" r="6350" b="0"/>
            <wp:docPr id="28" name="Рисунок 28" descr="D:\работа\Сергиев Посад ТС 2019\наработки\пьезо графики\2018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бота\Сергиев Посад ТС 2019\наработки\пьезо графики\2018\12.b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85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2DA0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Лоза</w:t>
      </w:r>
    </w:p>
    <w:p w14:paraId="5423062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8D13152" wp14:editId="1C5DEC96">
            <wp:extent cx="9251950" cy="2749312"/>
            <wp:effectExtent l="0" t="0" r="6350" b="0"/>
            <wp:docPr id="30" name="Рисунок 30" descr="D:\работа\Сергиев Посад ТС 2019\наработки\пьезо графики\2018\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бота\Сергиев Посад ТС 2019\наработки\пьезо графики\2018\13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749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0B8B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дер. Зубцово</w:t>
      </w:r>
    </w:p>
    <w:p w14:paraId="3CAA886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A49E924" wp14:editId="60820230">
            <wp:extent cx="9251950" cy="4099196"/>
            <wp:effectExtent l="0" t="0" r="6350" b="0"/>
            <wp:docPr id="31" name="Рисунок 31" descr="D:\работа\Сергиев Посад ТС 2019\наработки\пьезо графики\2018\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абота\Сергиев Посад ТС 2019\наработки\пьезо графики\2018\14.b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099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F243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Здравница</w:t>
      </w:r>
    </w:p>
    <w:p w14:paraId="125E360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69ACBCB" wp14:editId="2B891B37">
            <wp:extent cx="9251950" cy="4287955"/>
            <wp:effectExtent l="0" t="0" r="6350" b="0"/>
            <wp:docPr id="32" name="Рисунок 32" descr="D:\работа\Сергиев Посад ТС 2019\наработки\пьезо графики\2018\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абота\Сергиев Посад ТС 2019\наработки\пьезо графики\2018\15.bm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28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BFD7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Заречный</w:t>
      </w:r>
    </w:p>
    <w:p w14:paraId="5547A44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5E5D92F" wp14:editId="1DC9AF80">
            <wp:extent cx="9251950" cy="4793573"/>
            <wp:effectExtent l="0" t="0" r="6350" b="7620"/>
            <wp:docPr id="33" name="Рисунок 33" descr="D:\работа\Сергиев Посад ТС 2019\наработки\пьезо графики\2018\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абота\Сергиев Посад ТС 2019\наработки\пьезо графики\2018\16.bm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6472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Электрокотел Лоза, д. 18а</w:t>
      </w:r>
    </w:p>
    <w:p w14:paraId="2C93A930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D5E89A8" wp14:editId="0ED3C8CD">
            <wp:extent cx="9251950" cy="4797756"/>
            <wp:effectExtent l="0" t="0" r="6350" b="3175"/>
            <wp:docPr id="34" name="Рисунок 34" descr="D:\работа\Сергиев Посад ТС 2019\наработки\пьезо графики\2018\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абота\Сергиев Посад ТС 2019\наработки\пьезо графики\2018\17.bm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E550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Ситники</w:t>
      </w:r>
    </w:p>
    <w:p w14:paraId="019FD48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DCB20FC" wp14:editId="24BD4C73">
            <wp:extent cx="9251950" cy="5084341"/>
            <wp:effectExtent l="0" t="0" r="6350" b="2540"/>
            <wp:docPr id="47" name="Рисунок 47" descr="D:\раб\1\Сергиев Посад ТС 2019\ИСХОДНИКИ\НАРАБОТКИ\пьезо\ркп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\1\Сергиев Посад ТС 2019\ИСХОДНИКИ\НАРАБОТКИ\пьезо\ркп.b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8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98F6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НИЦ РКП</w:t>
      </w:r>
    </w:p>
    <w:p w14:paraId="62EFDB2E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2A96A5" wp14:editId="35E1FAA1">
            <wp:extent cx="9251950" cy="3851206"/>
            <wp:effectExtent l="0" t="0" r="6350" b="0"/>
            <wp:docPr id="36" name="Рисунок 36" descr="D:\работа\Сергиев Посад ТС 2019\наработки\пьезо графики\2018\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работа\Сергиев Посад ТС 2019\наработки\пьезо графики\2018\19.bmp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851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85AE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Реммаш</w:t>
      </w:r>
    </w:p>
    <w:p w14:paraId="098394E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958BF4A" wp14:editId="1CAF5AB1">
            <wp:extent cx="9251950" cy="3680126"/>
            <wp:effectExtent l="0" t="0" r="6350" b="0"/>
            <wp:docPr id="37" name="Рисунок 37" descr="D:\работа\Сергиев Посад ТС 2019\наработки\пьезо графики\2018\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работа\Сергиев Посад ТС 2019\наработки\пьезо графики\2018\20.bmp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8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32A1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Kотельная дер. Торгашино</w:t>
      </w:r>
    </w:p>
    <w:p w14:paraId="66A3AB7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E3705DB" wp14:editId="6FE855F5">
            <wp:extent cx="9251950" cy="3613759"/>
            <wp:effectExtent l="0" t="0" r="6350" b="6350"/>
            <wp:docPr id="38" name="Рисунок 38" descr="D:\работа\Сергиев Посад ТС 2019\наработки\пьезо графики\2018\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работа\Сергиев Посад ТС 2019\наработки\пьезо графики\2018\21.bmp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1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5197E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дер. Федорцово</w:t>
      </w:r>
    </w:p>
    <w:p w14:paraId="68DFD1E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F368912" wp14:editId="2A355520">
            <wp:extent cx="9251950" cy="3920677"/>
            <wp:effectExtent l="0" t="0" r="6350" b="3810"/>
            <wp:docPr id="39" name="Рисунок 39" descr="D:\работа\Сергиев Посад ТС 2019\наработки\пьезо графики\2018\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работа\Сергиев Посад ТС 2019\наработки\пьезо графики\2018\22.bmp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2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3C68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дер. Селково</w:t>
      </w:r>
    </w:p>
    <w:p w14:paraId="7363494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B0F8171" wp14:editId="7CE5BD90">
            <wp:extent cx="9251950" cy="4793573"/>
            <wp:effectExtent l="0" t="0" r="6350" b="7620"/>
            <wp:docPr id="41" name="Рисунок 41" descr="D:\работа\Сергиев Посад ТС 2019\наработки\пьезо графики\2018\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абота\Сергиев Посад ТС 2019\наработки\пьезо графики\2018\23.bm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F4A4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Трехселище</w:t>
      </w:r>
    </w:p>
    <w:p w14:paraId="56D0D6F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4A644A3" wp14:editId="49A3D67D">
            <wp:extent cx="9251950" cy="3865393"/>
            <wp:effectExtent l="0" t="0" r="6350" b="1905"/>
            <wp:docPr id="43" name="Рисунок 43" descr="D:\работа\Сергиев Посад ТС 2019\наработки\пьезо графики\2018\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абота\Сергиев Посад ТС 2019\наработки\пьезо графики\2018\24.bmp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86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3876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"Квартал В"</w:t>
      </w:r>
    </w:p>
    <w:p w14:paraId="61FEC47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D6858DF" wp14:editId="1726263A">
            <wp:extent cx="9251950" cy="3421914"/>
            <wp:effectExtent l="0" t="0" r="6350" b="7620"/>
            <wp:docPr id="45" name="Рисунок 45" descr="D:\работа\Сергиев Посад ТС 2019\наработки\пьезо графики\2018\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абота\Сергиев Посад ТС 2019\наработки\пьезо графики\2018\25.bmp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421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537E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"1-ая Горбольница"</w:t>
      </w:r>
    </w:p>
    <w:p w14:paraId="79FF0EE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D952FED" wp14:editId="4F5C5B0F">
            <wp:extent cx="9251950" cy="4793573"/>
            <wp:effectExtent l="0" t="0" r="6350" b="7620"/>
            <wp:docPr id="46" name="Рисунок 46" descr="D:\работа\Сергиев Посад ТС 2019\наработки\пьезо графики\2018\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абота\Сергиев Посад ТС 2019\наработки\пьезо графики\2018\26.bm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BC0A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"Садовая"</w:t>
      </w:r>
    </w:p>
    <w:p w14:paraId="1749E57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51E1EA0" wp14:editId="0F89A13E">
            <wp:extent cx="9251950" cy="3845440"/>
            <wp:effectExtent l="0" t="0" r="6350" b="3175"/>
            <wp:docPr id="48" name="Рисунок 48" descr="D:\работа\Сергиев Посад ТС 2019\наработки\пьезо графики\2018\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абота\Сергиев Посад ТС 2019\наработки\пьезо графики\2018\28.bmp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8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5AFB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 "Очистные сооружения" </w:t>
      </w:r>
    </w:p>
    <w:p w14:paraId="54621DD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DFB7515" wp14:editId="22C76AE4">
            <wp:extent cx="9251950" cy="2915210"/>
            <wp:effectExtent l="0" t="0" r="6350" b="0"/>
            <wp:docPr id="49" name="Рисунок 49" descr="D:\работа\Сергиев Посад ТС 2019\наработки\пьезо графики\2018\2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абота\Сергиев Посад ТС 2019\наработки\пьезо графики\2018\29.bmp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9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FF40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 "Школа-интернат"</w:t>
      </w:r>
    </w:p>
    <w:p w14:paraId="0BE1CDD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75C7283" wp14:editId="10A1E296">
            <wp:extent cx="9251950" cy="3950355"/>
            <wp:effectExtent l="0" t="0" r="6350" b="0"/>
            <wp:docPr id="50" name="Рисунок 50" descr="D:\работа\Сергиев Посад ТС 2019\наработки\пьезо графики\2018\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абота\Сергиев Посад ТС 2019\наработки\пьезо графики\2018\30.bmp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5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1AEE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"Дом быта"</w:t>
      </w:r>
    </w:p>
    <w:p w14:paraId="05BED36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D7E438C" wp14:editId="5FF22E65">
            <wp:extent cx="9251950" cy="1883896"/>
            <wp:effectExtent l="0" t="0" r="6350" b="2540"/>
            <wp:docPr id="51" name="Рисунок 51" descr="D:\работа\Сергиев Посад ТС 2019\наработки\пьезо графики\2018\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абота\Сергиев Посад ТС 2019\наработки\пьезо графики\2018\31.bmp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883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1761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Кот."Клементьевская"</w:t>
      </w:r>
    </w:p>
    <w:p w14:paraId="0CDBBEA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EABF0B" wp14:editId="10AFE77C">
            <wp:extent cx="9251950" cy="2288793"/>
            <wp:effectExtent l="0" t="0" r="6350" b="0"/>
            <wp:docPr id="52" name="Рисунок 52" descr="D:\работа\Сергиев Посад ТС 2019\наработки\пьезо графики\2018\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абота\Сергиев Посад ТС 2019\наработки\пьезо графики\2018\32.bmp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288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EAB6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"Рабочий поселок"</w:t>
      </w:r>
    </w:p>
    <w:p w14:paraId="4A73070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7503565" wp14:editId="6B1D4A1E">
            <wp:extent cx="9251950" cy="4032793"/>
            <wp:effectExtent l="0" t="0" r="6350" b="6350"/>
            <wp:docPr id="53" name="Рисунок 53" descr="D:\работа\Сергиев Посад ТС 2019\наработки\пьезо графики\2018\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абота\Сергиев Посад ТС 2019\наработки\пьезо графики\2018\33.bmp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03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18B9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Кот."Лесхоз"  </w:t>
      </w:r>
    </w:p>
    <w:p w14:paraId="1CB5A10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DB1465A" wp14:editId="74E4C26F">
            <wp:extent cx="9251950" cy="3920677"/>
            <wp:effectExtent l="0" t="0" r="6350" b="3810"/>
            <wp:docPr id="54" name="Рисунок 54" descr="D:\работа\Сергиев Посад ТС 2019\наработки\пьезо графики\2018\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абота\Сергиев Посад ТС 2019\наработки\пьезо графики\2018\34.bmp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2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EB28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 "Мишутино" </w:t>
      </w:r>
    </w:p>
    <w:p w14:paraId="2644A97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7041111" wp14:editId="420F6CA7">
            <wp:extent cx="9251950" cy="4797756"/>
            <wp:effectExtent l="0" t="0" r="6350" b="3175"/>
            <wp:docPr id="55" name="Рисунок 55" descr="D:\работа\Сергиев Посад ТС 2019\наработки\пьезо графики\2018\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абота\Сергиев Посад ТС 2019\наработки\пьезо графики\2018\35.bmp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6C10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"Семхоз"</w:t>
      </w:r>
    </w:p>
    <w:p w14:paraId="70C71DB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C81456" wp14:editId="6AC126FE">
            <wp:extent cx="9251950" cy="4793573"/>
            <wp:effectExtent l="0" t="0" r="6350" b="7620"/>
            <wp:docPr id="56" name="Рисунок 56" descr="D:\работа\Сергиев Посад ТС 2019\наработки\пьезо графики\2018\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работа\Сергиев Посад ТС 2019\наработки\пьезо графики\2018\36.bmp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C44A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"Крышная" 58</w:t>
      </w:r>
    </w:p>
    <w:p w14:paraId="3472C40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01D2DD" wp14:editId="54033409">
            <wp:extent cx="9251950" cy="4793573"/>
            <wp:effectExtent l="0" t="0" r="6350" b="7620"/>
            <wp:docPr id="57" name="Рисунок 57" descr="D:\работа\Сергиев Посад ТС 2019\наработки\пьезо графики\2018\3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работа\Сергиев Посад ТС 2019\наработки\пьезо графики\2018\37.bmp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67EE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"Крышная " 60</w:t>
      </w:r>
    </w:p>
    <w:p w14:paraId="0CCF5FA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9F02F9D" wp14:editId="2E5F548E">
            <wp:extent cx="9251950" cy="4663333"/>
            <wp:effectExtent l="0" t="0" r="6350" b="4445"/>
            <wp:docPr id="58" name="Рисунок 58" descr="D:\работа\Сергиев Посад ТС 2019\наработки\пьезо графики\2018\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работа\Сергиев Посад ТС 2019\наработки\пьезо графики\2018\38.bmp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66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452B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 "ПМК-5"  </w:t>
      </w:r>
    </w:p>
    <w:p w14:paraId="77353AC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A3BA01C" wp14:editId="7C7A0173">
            <wp:extent cx="9251950" cy="4422221"/>
            <wp:effectExtent l="0" t="0" r="6350" b="0"/>
            <wp:docPr id="59" name="Рисунок 59" descr="D:\работа\Сергиев Посад ТС 2019\наработки\пьезо графики\2018\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работа\Сергиев Посад ТС 2019\наработки\пьезо графики\2018\39.bmp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2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C9C0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 "Ферма"  </w:t>
      </w:r>
    </w:p>
    <w:p w14:paraId="749B0AD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968A37" wp14:editId="7D41607B">
            <wp:extent cx="9251950" cy="4048352"/>
            <wp:effectExtent l="0" t="0" r="6350" b="9525"/>
            <wp:docPr id="60" name="Рисунок 60" descr="D:\работа\Сергиев Посад ТС 2019\наработки\пьезо графики\2018\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работа\Сергиев Посад ТС 2019\наработки\пьезо графики\2018\40.bmp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04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CBB50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 "Конкурсный"  </w:t>
      </w:r>
    </w:p>
    <w:p w14:paraId="4CAAF62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01F3C4E" wp14:editId="59594C49">
            <wp:extent cx="9251950" cy="2511182"/>
            <wp:effectExtent l="0" t="0" r="6350" b="3810"/>
            <wp:docPr id="61" name="Рисунок 61" descr="D:\работа\Сергиев Посад ТС 2019\наработки\пьезо графики\2018\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работа\Сергиев Посад ТС 2019\наработки\пьезо графики\2018\41.bmp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511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22D6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"Трикотажная фабрика"</w:t>
      </w:r>
    </w:p>
    <w:p w14:paraId="2F83BBB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1D05F17" wp14:editId="41DCD5A3">
            <wp:extent cx="9251950" cy="4793573"/>
            <wp:effectExtent l="0" t="0" r="6350" b="7620"/>
            <wp:docPr id="62" name="Рисунок 62" descr="D:\работа\Сергиев Посад ТС 2019\наработки\пьезо графики\2018\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работа\Сергиев Посад ТС 2019\наработки\пьезо графики\2018\42.bmp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4BD9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"Бубяково"</w:t>
      </w:r>
    </w:p>
    <w:p w14:paraId="75A9EB1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FCB7B7" wp14:editId="2D20B7BB">
            <wp:extent cx="9251950" cy="4793573"/>
            <wp:effectExtent l="0" t="0" r="6350" b="7620"/>
            <wp:docPr id="63" name="Рисунок 63" descr="D:\работа\Сергиев Посад ТС 2019\наработки\пьезо графики\2018\4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работа\Сергиев Посад ТС 2019\наработки\пьезо графики\2018\43.bmp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DF6F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Кот. "Наугольная"</w:t>
      </w:r>
    </w:p>
    <w:p w14:paraId="36E8B24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B354903" wp14:editId="263EEE41">
            <wp:extent cx="9251950" cy="4355899"/>
            <wp:effectExtent l="0" t="0" r="6350" b="6985"/>
            <wp:docPr id="64" name="Рисунок 64" descr="D:\работа\Сергиев Посад ТС 2019\наработки\пьезо графики\2018\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работа\Сергиев Посад ТС 2019\наработки\пьезо графики\2018\44.bmp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5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B54D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Пьезометрический график Кот. "Углич" </w:t>
      </w:r>
    </w:p>
    <w:p w14:paraId="05C34F5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746F83F" wp14:editId="58AE7169">
            <wp:extent cx="9251950" cy="2440716"/>
            <wp:effectExtent l="0" t="0" r="6350" b="0"/>
            <wp:docPr id="65" name="Рисунок 65" descr="D:\работа\Сергиев Посад ТС 2019\наработки\пьезо графики\2018\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работа\Сергиев Посад ТС 2019\наработки\пьезо графики\2018\45.bmp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44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6B6A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п. Птицеград</w:t>
      </w:r>
    </w:p>
    <w:p w14:paraId="5259476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41B1E5" wp14:editId="6E52757B">
            <wp:extent cx="8633361" cy="2481868"/>
            <wp:effectExtent l="0" t="0" r="0" b="0"/>
            <wp:docPr id="66" name="Рисунок 66" descr="D:\работа\Сергиев Посад ТС 2019\наработки\пьезо графики\2018\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работа\Сергиев Посад ТС 2019\наработки\пьезо графики\2018\46.bmp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5869" cy="2482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44EF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мкр. Скобяной</w:t>
      </w:r>
    </w:p>
    <w:p w14:paraId="14266E2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C71E0F9" wp14:editId="67D0A2DF">
            <wp:extent cx="9251950" cy="4793573"/>
            <wp:effectExtent l="0" t="0" r="6350" b="7620"/>
            <wp:docPr id="67" name="Рисунок 67" descr="D:\работа\Сергиев Посад ТС 2019\наработки\пьезо графики\2018\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работа\Сергиев Посад ТС 2019\наработки\пьезо графики\2018\47.bmp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D149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Модульная мини-котельная</w:t>
      </w:r>
    </w:p>
    <w:p w14:paraId="0AEB4B0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A052CF0" wp14:editId="4399CA8E">
            <wp:extent cx="9251950" cy="4797756"/>
            <wp:effectExtent l="0" t="0" r="6350" b="3175"/>
            <wp:docPr id="68" name="Рисунок 68" descr="D:\работа\Сергиев Посад ТС 2019\наработки\пьезо графики\2018\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работа\Сергиев Посад ТС 2019\наработки\пьезо графики\2018\48.bmp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94C0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СМЗ Загорский</w:t>
      </w:r>
    </w:p>
    <w:p w14:paraId="1CD6097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DFC7B7B" wp14:editId="5A1A0BFA">
            <wp:extent cx="9251950" cy="3654356"/>
            <wp:effectExtent l="0" t="0" r="6350" b="3810"/>
            <wp:docPr id="69" name="Рисунок 69" descr="D:\работа\Сергиев Посад ТС 2019\наработки\пьезо графики\2018\4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работа\Сергиев Посад ТС 2019\наработки\пьезо графики\2018\49.bmp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54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54C1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ВНИИ Игрушки</w:t>
      </w:r>
    </w:p>
    <w:p w14:paraId="49B48A2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44A5E0C" wp14:editId="2406BF3D">
            <wp:extent cx="9251950" cy="4797756"/>
            <wp:effectExtent l="0" t="0" r="6350" b="3175"/>
            <wp:docPr id="70" name="Рисунок 70" descr="D:\работа\Сергиев Посад ТС 2019\наработки\пьезо графики\2018\5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работа\Сергиев Посад ТС 2019\наработки\пьезо графики\2018\50.bmp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51A2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Ильинская</w:t>
      </w:r>
    </w:p>
    <w:p w14:paraId="6068A95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1E34893" wp14:editId="7763F8D4">
            <wp:extent cx="9251950" cy="3364461"/>
            <wp:effectExtent l="0" t="0" r="6350" b="7620"/>
            <wp:docPr id="71" name="Рисунок 71" descr="D:\работа\Сергиев Посад ТС 2019\наработки\пьезо графики\2018\5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работа\Сергиев Посад ТС 2019\наработки\пьезо графики\2018\51.bmp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36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5A61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АО Мострансавто</w:t>
      </w:r>
    </w:p>
    <w:p w14:paraId="67322D6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14DDD84" wp14:editId="3337FE93">
            <wp:extent cx="9251950" cy="4797756"/>
            <wp:effectExtent l="0" t="0" r="6350" b="3175"/>
            <wp:docPr id="72" name="Рисунок 72" descr="D:\работа\Сергиев Посад ТС 2019\наработки\пьезо графики\2018\5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работа\Сергиев Посад ТС 2019\наработки\пьезо графики\2018\52.bmp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5A3B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Загорские дали</w:t>
      </w:r>
    </w:p>
    <w:p w14:paraId="7266534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62E1D48" wp14:editId="3225F866">
            <wp:extent cx="9251950" cy="4045163"/>
            <wp:effectExtent l="0" t="0" r="6350" b="0"/>
            <wp:docPr id="73" name="Рисунок 73" descr="D:\работа\Сергиев Посад ТС 2019\наработки\пьезо графики\2018\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работа\Сергиев Посад ТС 2019\наработки\пьезо графики\2018\53.bmp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04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5ED0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АО СТЭК</w:t>
      </w:r>
    </w:p>
    <w:p w14:paraId="44B26FA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B71F18" wp14:editId="0D30C4D9">
            <wp:extent cx="9251950" cy="4793573"/>
            <wp:effectExtent l="0" t="0" r="6350" b="7620"/>
            <wp:docPr id="74" name="Рисунок 74" descr="D:\работа\Сергиев Посад ТС 2019\наработки\пьезо графики\2018\5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работа\Сергиев Посад ТС 2019\наработки\пьезо графики\2018\54.bmp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2DC5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ООО «Теплоэнергоресурс СП»</w:t>
      </w:r>
    </w:p>
    <w:p w14:paraId="2D7B108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FC6651" wp14:editId="47EDEEB8">
            <wp:extent cx="9251950" cy="4422221"/>
            <wp:effectExtent l="0" t="0" r="6350" b="0"/>
            <wp:docPr id="75" name="Рисунок 75" descr="D:\работа\Сергиев Посад ТС 2019\наработки\пьезо графики\2018\5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работа\Сергиев Посад ТС 2019\наработки\пьезо графики\2018\55.bmp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2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5E39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НИИПХ</w:t>
      </w:r>
    </w:p>
    <w:p w14:paraId="5F69A5F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EBD2A7" wp14:editId="2AFD00EC">
            <wp:extent cx="9251950" cy="4793573"/>
            <wp:effectExtent l="0" t="0" r="6350" b="7620"/>
            <wp:docPr id="76" name="Рисунок 76" descr="D:\работа\Сергиев Посад ТС 2019\наработки\пьезо графики\2018\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работа\Сергиев Посад ТС 2019\наработки\пьезо графики\2018\56.bmp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1142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ООО Экотерм</w:t>
      </w:r>
    </w:p>
    <w:p w14:paraId="713FF09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71936AD" wp14:editId="2D5355A1">
            <wp:extent cx="9251950" cy="1590961"/>
            <wp:effectExtent l="0" t="0" r="6350" b="9525"/>
            <wp:docPr id="77" name="Рисунок 77" descr="D:\работа\Сергиев Посад ТС 2019\наработки\пьезо графики\2018\5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работа\Сергиев Посад ТС 2019\наработки\пьезо графики\2018\57.bmp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59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CCC02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р.п.Скоропусковский</w:t>
      </w:r>
    </w:p>
    <w:p w14:paraId="492B40C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08BF9A" wp14:editId="77AB6709">
            <wp:extent cx="9251950" cy="2915210"/>
            <wp:effectExtent l="0" t="0" r="6350" b="0"/>
            <wp:docPr id="78" name="Рисунок 78" descr="D:\работа\Сергиев Посад ТС 2019\наработки\пьезо графики\2018\5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работа\Сергиев Посад ТС 2019\наработки\пьезо графики\2018\58.bmp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9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0897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г. Сергиев Посад -14</w:t>
      </w:r>
    </w:p>
    <w:p w14:paraId="6185F05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9CBA49" wp14:editId="68A3394A">
            <wp:extent cx="9251950" cy="3000579"/>
            <wp:effectExtent l="0" t="0" r="6350" b="9525"/>
            <wp:docPr id="79" name="Рисунок 79" descr="D:\работа\Сергиев Посад ТС 2019\наработки\пьезо графики\2018\5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работа\Сергиев Посад ТС 2019\наработки\пьезо графики\2018\59.bmp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0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24B90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АО «ЦНИИСМ»</w:t>
      </w:r>
    </w:p>
    <w:p w14:paraId="57F9CD3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8D9C39E" wp14:editId="35326847">
            <wp:extent cx="9251950" cy="3030166"/>
            <wp:effectExtent l="0" t="0" r="6350" b="0"/>
            <wp:docPr id="80" name="Рисунок 80" descr="D:\работа\Сергиев Посад ТС 2019\наработки\пьезо графики\2018\6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работа\Сергиев Посад ТС 2019\наработки\пьезо графики\2018\60.bmp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3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2CB7E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 г.Хотьково</w:t>
      </w:r>
    </w:p>
    <w:p w14:paraId="0E8554B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D74A80" wp14:editId="0352011F">
            <wp:extent cx="9251950" cy="3046342"/>
            <wp:effectExtent l="0" t="0" r="6350" b="1905"/>
            <wp:docPr id="81" name="Рисунок 81" descr="D:\работа\Сергиев Посад ТС 2019\наработки\пьезо графики\2018\6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работа\Сергиев Посад ТС 2019\наработки\пьезо графики\2018\61.bmp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46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2C2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№2 г.Хотьково</w:t>
      </w:r>
    </w:p>
    <w:p w14:paraId="5D1D6E7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01B5F5" wp14:editId="68AE84F2">
            <wp:extent cx="9251950" cy="4797756"/>
            <wp:effectExtent l="0" t="0" r="6350" b="3175"/>
            <wp:docPr id="82" name="Рисунок 82" descr="D:\работа\Сергиев Посад ТС 2019\наработки\пьезо графики\2018\6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работа\Сергиев Посад ТС 2019\наработки\пьезо графики\2018\62.bmp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3C21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№3 г.Хотьково</w:t>
      </w:r>
    </w:p>
    <w:p w14:paraId="6FD8E32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A2F1BF2" wp14:editId="4C4FD932">
            <wp:extent cx="9251950" cy="3680126"/>
            <wp:effectExtent l="0" t="0" r="6350" b="0"/>
            <wp:docPr id="83" name="Рисунок 83" descr="D:\работа\Сергиев Посад ТС 2019\наработки\пьезо графики\2018\6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работа\Сергиев Посад ТС 2019\наработки\пьезо графики\2018\63.bmp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8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F85B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№4 г.Хотьково</w:t>
      </w:r>
    </w:p>
    <w:p w14:paraId="1308C36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E4C3B8A" wp14:editId="3D94F7F2">
            <wp:extent cx="9251950" cy="3030166"/>
            <wp:effectExtent l="0" t="0" r="6350" b="0"/>
            <wp:docPr id="86" name="Рисунок 86" descr="D:\работа\Сергиев Посад ТС 2019\наработки\пьезо графики\2018\6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работа\Сергиев Посад ТС 2019\наработки\пьезо графики\2018\64.bmp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3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DE44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№5 г.Хотьково</w:t>
      </w:r>
    </w:p>
    <w:p w14:paraId="2B6B035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F8DE73" wp14:editId="647AABF4">
            <wp:extent cx="9251950" cy="2790506"/>
            <wp:effectExtent l="0" t="0" r="6350" b="0"/>
            <wp:docPr id="89" name="Рисунок 89" descr="D:\работа\Сергиев Посад ТС 2019\наработки\пьезо графики\2018\6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работа\Сергиев Посад ТС 2019\наработки\пьезо графики\2018\65.bmp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79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BACA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№6 г.Хотьково</w:t>
      </w:r>
    </w:p>
    <w:p w14:paraId="14CBFF5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123A919" wp14:editId="601B0EC7">
            <wp:extent cx="9251950" cy="3035634"/>
            <wp:effectExtent l="0" t="0" r="6350" b="0"/>
            <wp:docPr id="90" name="Рисунок 90" descr="D:\работа\Сергиев Посад ТС 2019\наработки\пьезо графики\2018\6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работа\Сергиев Посад ТС 2019\наработки\пьезо графики\2018\66.bmp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3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EFFD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№7 г.Хотьково</w:t>
      </w:r>
    </w:p>
    <w:p w14:paraId="677AFD5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912DB50" wp14:editId="33743892">
            <wp:extent cx="9251950" cy="4797756"/>
            <wp:effectExtent l="0" t="0" r="6350" b="3175"/>
            <wp:docPr id="91" name="Рисунок 91" descr="D:\работа\Сергиев Посад ТС 2019\наработки\пьезо графики\2018\6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работа\Сергиев Посад ТС 2019\наработки\пьезо графики\2018\67.bmp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662E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№8 г.Хотьково</w:t>
      </w:r>
    </w:p>
    <w:p w14:paraId="311CFF6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AB0ED6" wp14:editId="1964DA65">
            <wp:extent cx="9251950" cy="4797756"/>
            <wp:effectExtent l="0" t="0" r="6350" b="3175"/>
            <wp:docPr id="92" name="Рисунок 92" descr="D:\работа\Сергиев Посад ТС 2019\наработки\пьезо графики\2018\6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работа\Сергиев Посад ТС 2019\наработки\пьезо графики\2018\68.bmp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ED0F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№9 г.Хотьково</w:t>
      </w:r>
    </w:p>
    <w:p w14:paraId="5C2420B9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D1B2670" wp14:editId="259E770C">
            <wp:extent cx="9251950" cy="3953235"/>
            <wp:effectExtent l="0" t="0" r="6350" b="9525"/>
            <wp:docPr id="93" name="Рисунок 93" descr="D:\работа\Сергиев Посад ТС 2019\наработки\пьезо графики\2018\6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работа\Сергиев Посад ТС 2019\наработки\пьезо графики\2018\69.bmp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8367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№11 г.Хотьково</w:t>
      </w:r>
    </w:p>
    <w:p w14:paraId="631F5F1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B49D177" wp14:editId="69F58E5B">
            <wp:extent cx="9251950" cy="2928331"/>
            <wp:effectExtent l="0" t="0" r="6350" b="5715"/>
            <wp:docPr id="95" name="Рисунок 95" descr="D:\работа\Сергиев Посад ТС 2019\наработки\пьезо графики\2018\7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работа\Сергиев Посад ТС 2019\наработки\пьезо графики\2018\70.bmp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92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F844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№12 г.Хотьково</w:t>
      </w:r>
    </w:p>
    <w:p w14:paraId="2DD2042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6327E2" wp14:editId="52FDAF04">
            <wp:extent cx="9251950" cy="3971253"/>
            <wp:effectExtent l="0" t="0" r="6350" b="0"/>
            <wp:docPr id="96" name="Рисунок 96" descr="D:\работа\Сергиев Посад ТС 2019\наработки\пьезо графики\2018\7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работа\Сергиев Посад ТС 2019\наработки\пьезо графики\2018\71.bmp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71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6827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№14 г.Хотьково</w:t>
      </w:r>
    </w:p>
    <w:p w14:paraId="47F80CC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3002D8" wp14:editId="71EA02DD">
            <wp:extent cx="9251950" cy="4793573"/>
            <wp:effectExtent l="0" t="0" r="6350" b="7620"/>
            <wp:docPr id="97" name="Рисунок 97" descr="D:\работа\Сергиев Посад ТС 2019\наработки\пьезо графики\2018\7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работа\Сергиев Посад ТС 2019\наработки\пьезо графики\2018\72.bmp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04B8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№15 г.Хотьково</w:t>
      </w:r>
    </w:p>
    <w:p w14:paraId="162E23D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97CD5CA" wp14:editId="052289D1">
            <wp:extent cx="9251950" cy="4793573"/>
            <wp:effectExtent l="0" t="0" r="6350" b="7620"/>
            <wp:docPr id="98" name="Рисунок 98" descr="D:\работа\Сергиев Посад ТС 2019\наработки\пьезо графики\2018\7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работа\Сергиев Посад ТС 2019\наработки\пьезо графики\2018\73.bmp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249A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№16 г.Хотьково</w:t>
      </w:r>
    </w:p>
    <w:p w14:paraId="55711F6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90DCBD4" wp14:editId="415140A2">
            <wp:extent cx="9251950" cy="4793573"/>
            <wp:effectExtent l="0" t="0" r="6350" b="7620"/>
            <wp:docPr id="99" name="Рисунок 99" descr="D:\работа\Сергиев Посад ТС 2019\наработки\пьезо графики\2018\7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работа\Сергиев Посад ТС 2019\наработки\пьезо графики\2018\74.bmp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E9D0A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№17 г.Хотьково</w:t>
      </w:r>
    </w:p>
    <w:p w14:paraId="646B8BAE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5295EAA" wp14:editId="7F219B76">
            <wp:extent cx="9251950" cy="4797756"/>
            <wp:effectExtent l="0" t="0" r="6350" b="3175"/>
            <wp:docPr id="100" name="Рисунок 100" descr="D:\работа\Сергиев Посад ТС 2019\наработки\пьезо графики\2018\7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работа\Сергиев Посад ТС 2019\наработки\пьезо графики\2018\75.bmp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A869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№18 г.Хотьково</w:t>
      </w:r>
    </w:p>
    <w:p w14:paraId="3669929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755F9CC" wp14:editId="485CF1BB">
            <wp:extent cx="9251950" cy="4797756"/>
            <wp:effectExtent l="0" t="0" r="6350" b="3175"/>
            <wp:docPr id="101" name="Рисунок 101" descr="D:\работа\Сергиев Посад ТС 2019\наработки\пьезо графики\2018\7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работа\Сергиев Посад ТС 2019\наработки\пьезо графики\2018\76.bmp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A696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№19 г.Хотьково</w:t>
      </w:r>
    </w:p>
    <w:p w14:paraId="751967A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0B27EFB" wp14:editId="4ABE3A2D">
            <wp:extent cx="9251950" cy="4793573"/>
            <wp:effectExtent l="0" t="0" r="6350" b="7620"/>
            <wp:docPr id="102" name="Рисунок 102" descr="D:\работа\Сергиев Посад ТС 2019\наработки\пьезо графики\2018\7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работа\Сергиев Посад ТС 2019\наработки\пьезо графики\2018\77.bmp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990E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№21 г.Хотьково</w:t>
      </w:r>
    </w:p>
    <w:p w14:paraId="062A0E00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ECAA5C3" wp14:editId="3F462CBD">
            <wp:extent cx="9251950" cy="3902958"/>
            <wp:effectExtent l="0" t="0" r="6350" b="2540"/>
            <wp:docPr id="103" name="Рисунок 103" descr="D:\работа\Сергиев Посад ТС 2019\наработки\пьезо графики\2018\7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работа\Сергиев Посад ТС 2019\наработки\пьезо графики\2018\78.bmp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902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7BC1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Kотельная дер. Марьино</w:t>
      </w:r>
    </w:p>
    <w:p w14:paraId="24A69625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2F3517" wp14:editId="68147271">
            <wp:extent cx="9251950" cy="3229197"/>
            <wp:effectExtent l="0" t="0" r="6350" b="9525"/>
            <wp:docPr id="104" name="Рисунок 104" descr="D:\работа\Сергиев Посад ТС 2019\наработки\пьезо графики\2018\7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работа\Сергиев Посад ТС 2019\наработки\пьезо графики\2018\79.bmp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22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AC53C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дер. Шабурново</w:t>
      </w:r>
    </w:p>
    <w:p w14:paraId="54CD66B0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3775701" wp14:editId="4451BF2B">
            <wp:extent cx="9251950" cy="4797756"/>
            <wp:effectExtent l="0" t="0" r="6350" b="3175"/>
            <wp:docPr id="105" name="Рисунок 105" descr="D:\работа\Сергиев Посад ТС 2019\наработки\пьезо графики\2018\8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работа\Сергиев Посад ТС 2019\наработки\пьезо графики\2018\80.bmp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94A3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дер. Кузьмино</w:t>
      </w:r>
    </w:p>
    <w:p w14:paraId="1ED24AB3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1FAD90" wp14:editId="4D523817">
            <wp:extent cx="9251950" cy="4797756"/>
            <wp:effectExtent l="0" t="0" r="6350" b="3175"/>
            <wp:docPr id="106" name="Рисунок 106" descr="D:\работа\Сергиев Посад ТС 2019\наработки\пьезо графики\2018\8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работа\Сергиев Посад ТС 2019\наработки\пьезо графики\2018\81.bmp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87984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с. Константиново ПМК</w:t>
      </w:r>
    </w:p>
    <w:p w14:paraId="02AA712F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3EAED5" wp14:editId="0DC6117A">
            <wp:extent cx="9251950" cy="4797756"/>
            <wp:effectExtent l="0" t="0" r="6350" b="3175"/>
            <wp:docPr id="107" name="Рисунок 107" descr="D:\работа\Сергиев Посад ТС 2019\наработки\пьезо графики\2018\8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работа\Сергиев Посад ТС 2019\наработки\пьезо графики\2018\82.bmp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4BC5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Каменки (Башенка)</w:t>
      </w:r>
    </w:p>
    <w:p w14:paraId="197A2C2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991E9C" wp14:editId="4737FD5F">
            <wp:extent cx="9251950" cy="4797756"/>
            <wp:effectExtent l="0" t="0" r="6350" b="3175"/>
            <wp:docPr id="108" name="Рисунок 108" descr="D:\работа\Сергиев Посад ТС 2019\наработки\пьезо графики\2018\8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работа\Сергиев Посад ТС 2019\наработки\пьезо графики\2018\83.bmp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C96C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мкр. Новый</w:t>
      </w:r>
    </w:p>
    <w:p w14:paraId="3B313C7D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9FFEFEB" wp14:editId="7AA3E302">
            <wp:extent cx="9251950" cy="3488207"/>
            <wp:effectExtent l="0" t="0" r="6350" b="0"/>
            <wp:docPr id="109" name="Рисунок 109" descr="D:\работа\Сергиев Посад ТС 2019\наработки\пьезо графики\2018\8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работа\Сергиев Посад ТС 2019\наработки\пьезо графики\2018\84.bmp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48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A6C56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Закубежье</w:t>
      </w:r>
    </w:p>
    <w:p w14:paraId="3E4B12C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48BF5B" wp14:editId="0DE1FB2D">
            <wp:extent cx="9251950" cy="4797756"/>
            <wp:effectExtent l="0" t="0" r="6350" b="3175"/>
            <wp:docPr id="110" name="Рисунок 110" descr="D:\работа\Сергиев Посад ТС 2019\наработки\пьезо графики\2018\8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работа\Сергиев Посад ТС 2019\наработки\пьезо графики\2018\85.bmp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C601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Константиново-школа</w:t>
      </w:r>
    </w:p>
    <w:p w14:paraId="189F3F9B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16D9D3A" wp14:editId="55359688">
            <wp:extent cx="9251950" cy="4793573"/>
            <wp:effectExtent l="0" t="0" r="6350" b="7620"/>
            <wp:docPr id="111" name="Рисунок 111" descr="D:\работа\Сергиев Посад ТС 2019\наработки\пьезо графики\2018\8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:\работа\Сергиев Посад ТС 2019\наработки\пьезо графики\2018\86.bmp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7CA57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Сырнево</w:t>
      </w:r>
    </w:p>
    <w:p w14:paraId="32FA4BD1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3DCBECB" wp14:editId="46902DFD">
            <wp:extent cx="9251950" cy="3621269"/>
            <wp:effectExtent l="0" t="0" r="6350" b="0"/>
            <wp:docPr id="112" name="Рисунок 112" descr="D:\работа\Сергиев Посад ТС 2019\наработки\пьезо графики\2018\8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работа\Сергиев Посад ТС 2019\наработки\пьезо графики\2018\87.bmp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2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B4D18" w14:textId="77777777" w:rsidR="0031490E" w:rsidRPr="00086EA0" w:rsidRDefault="0031490E" w:rsidP="0031490E">
      <w:pPr>
        <w:spacing w:after="0" w:line="360" w:lineRule="auto"/>
        <w:ind w:right="46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A0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Самотовино</w:t>
      </w:r>
    </w:p>
    <w:p w14:paraId="49096616" w14:textId="77777777" w:rsidR="0031490E" w:rsidRDefault="0031490E" w:rsidP="0031490E"/>
    <w:p w14:paraId="3B010548" w14:textId="2FEE2570" w:rsidR="0031490E" w:rsidRDefault="0031490E" w:rsidP="0031490E">
      <w:pPr>
        <w:spacing w:after="0" w:line="360" w:lineRule="auto"/>
        <w:ind w:right="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1F0F7B" w14:textId="68A1BAB2" w:rsidR="0031490E" w:rsidRDefault="0031490E" w:rsidP="0031490E">
      <w:pPr>
        <w:spacing w:after="0" w:line="360" w:lineRule="auto"/>
        <w:ind w:right="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8436C7" w14:textId="2E362A4A" w:rsidR="0031490E" w:rsidRDefault="0031490E" w:rsidP="0031490E">
      <w:pPr>
        <w:spacing w:after="0" w:line="360" w:lineRule="auto"/>
        <w:ind w:right="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0122FC" w14:textId="19A8100A" w:rsidR="0031490E" w:rsidRDefault="0031490E" w:rsidP="0031490E">
      <w:pPr>
        <w:spacing w:after="0" w:line="360" w:lineRule="auto"/>
        <w:ind w:right="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D1992D" w14:textId="77777777" w:rsidR="0031490E" w:rsidRDefault="0031490E" w:rsidP="0031490E">
      <w:pPr>
        <w:pStyle w:val="a7"/>
        <w:spacing w:after="0" w:line="360" w:lineRule="auto"/>
        <w:ind w:left="360" w:right="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63C289" w14:textId="04BF8289" w:rsidR="00FB47A4" w:rsidRPr="0031490E" w:rsidRDefault="0031490E" w:rsidP="0031490E">
      <w:pPr>
        <w:pStyle w:val="2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ru-RU"/>
        </w:rPr>
        <w:lastRenderedPageBreak/>
        <w:t xml:space="preserve">1.2 </w:t>
      </w:r>
      <w:r w:rsidR="00FB47A4" w:rsidRPr="0031490E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ru-RU"/>
        </w:rPr>
        <w:t>Пьезометрические графики (перспектива)</w:t>
      </w:r>
    </w:p>
    <w:p w14:paraId="222ACF5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279377E" wp14:editId="0F52BFAF">
            <wp:extent cx="9251950" cy="4600023"/>
            <wp:effectExtent l="0" t="0" r="6350" b="0"/>
            <wp:docPr id="3" name="Рисунок 3" descr="E:\общий доступ\спб\разное\Сергиев Посад ТС 2019\наработки\пьезо графики\2029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общий доступ\спб\разное\Сергиев Посад ТС 2019\наработки\пьезо графики\2029\1.bmp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60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0568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БМК пос. Сватково</w:t>
      </w:r>
      <w:r w:rsidRPr="00FB47A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14:paraId="0DE5504B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490470E" wp14:editId="5E02E3E9">
            <wp:extent cx="9251950" cy="3091250"/>
            <wp:effectExtent l="0" t="0" r="6350" b="0"/>
            <wp:docPr id="5" name="Рисунок 5" descr="E:\общий доступ\спб\разное\Сергиев Посад ТС 2019\наработки\пьезо графики\2029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общий доступ\спб\разное\Сергиев Посад ТС 2019\наработки\пьезо графики\2029\3.bmp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6046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Бужаниново</w:t>
      </w:r>
      <w:r w:rsidRPr="00FB47A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14:paraId="6623648A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FEE5D5A" wp14:editId="66801B43">
            <wp:extent cx="6258296" cy="4156803"/>
            <wp:effectExtent l="0" t="0" r="9525" b="0"/>
            <wp:docPr id="7" name="Рисунок 7" descr="E:\общий доступ\спб\разное\Сергиев Посад ТС 2019\наработки\пьезо графики\2029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общий доступ\спб\разное\Сергиев Посад ТС 2019\наработки\пьезо графики\2029\4.bmp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759" cy="415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4F7C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БМК Путятино</w:t>
      </w:r>
    </w:p>
    <w:p w14:paraId="6332212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BA2C3D0" wp14:editId="0E3EE0AD">
            <wp:extent cx="8102257" cy="2291937"/>
            <wp:effectExtent l="0" t="0" r="0" b="0"/>
            <wp:docPr id="9" name="Рисунок 9" descr="E:\общий доступ\спб\разное\Сергиев Посад ТС 2019\наработки\пьезо графики\2029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общий доступ\спб\разное\Сергиев Посад ТС 2019\наработки\пьезо графики\2029\5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37"/>
                    <a:stretch/>
                  </pic:blipFill>
                  <pic:spPr bwMode="auto">
                    <a:xfrm>
                      <a:off x="0" y="0"/>
                      <a:ext cx="8112520" cy="22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E8DE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 р.п. Богородское</w:t>
      </w:r>
    </w:p>
    <w:p w14:paraId="36062A9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D3E05B8" wp14:editId="6F6E3883">
            <wp:extent cx="8118077" cy="2268187"/>
            <wp:effectExtent l="0" t="0" r="0" b="0"/>
            <wp:docPr id="14" name="Рисунок 14" descr="E:\общий доступ\спб\разное\Сергиев Посад ТС 2019\наработки\пьезо графики\2029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общий доступ\спб\разное\Сергиев Посад ТС 2019\наработки\пьезо графики\2029\5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20"/>
                    <a:stretch/>
                  </pic:blipFill>
                  <pic:spPr bwMode="auto">
                    <a:xfrm>
                      <a:off x="0" y="0"/>
                      <a:ext cx="8155417" cy="227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9B9BC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 р.п. Богородское</w:t>
      </w:r>
    </w:p>
    <w:p w14:paraId="5DB3BD0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7ADD2B" wp14:editId="6E83A3E5">
            <wp:extent cx="9251950" cy="1782888"/>
            <wp:effectExtent l="0" t="0" r="6350" b="8255"/>
            <wp:docPr id="15" name="Рисунок 15" descr="E:\общий доступ\спб\разное\Сергиев Посад ТС 2019\наработки\пьезо графики\2029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общий доступ\спб\разное\Сергиев Посад ТС 2019\наработки\пьезо графики\2029\7.bmp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782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7243C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Мостовик</w:t>
      </w:r>
    </w:p>
    <w:p w14:paraId="36E5ED3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B3369F9" wp14:editId="0E7550F3">
            <wp:extent cx="9251950" cy="2615930"/>
            <wp:effectExtent l="0" t="0" r="6350" b="0"/>
            <wp:docPr id="84" name="Рисунок 84" descr="E:\общий доступ\спб\разное\Сергиев Посад ТС 2019\наработки\пьезо графики\2029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общий доступ\спб\разное\Сергиев Посад ТС 2019\наработки\пьезо графики\2029\8.bmp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61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9FB2C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БМК Васильевское</w:t>
      </w:r>
    </w:p>
    <w:p w14:paraId="38B5968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295DC20B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0CE9EE8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5AF2570" wp14:editId="6B3C0523">
            <wp:extent cx="8443356" cy="2785051"/>
            <wp:effectExtent l="0" t="0" r="0" b="0"/>
            <wp:docPr id="85" name="Рисунок 85" descr="E:\общий доступ\спб\разное\Сергиев Посад ТС 2019\наработки\пьезо графики\2029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общий доступ\спб\разное\Сергиев Посад ТС 2019\наработки\пьезо графики\2029\10.bmp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3905" cy="278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04BF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№3 Краснозаводск</w:t>
      </w:r>
    </w:p>
    <w:p w14:paraId="401E3E68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89E0C8B" wp14:editId="62542203">
            <wp:extent cx="9251950" cy="2056846"/>
            <wp:effectExtent l="0" t="0" r="6350" b="635"/>
            <wp:docPr id="87" name="Рисунок 87" descr="E:\общий доступ\спб\разное\Сергиев Посад ТС 2019\наработки\пьезо графики\2029\10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общий доступ\спб\разное\Сергиев Посад ТС 2019\наработки\пьезо графики\2029\10_2.bmp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05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CFE29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№3 Краснозаводск</w:t>
      </w:r>
    </w:p>
    <w:p w14:paraId="1BBF57B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0A9AE1F" wp14:editId="1889BDB8">
            <wp:extent cx="9251950" cy="4449919"/>
            <wp:effectExtent l="0" t="0" r="6350" b="8255"/>
            <wp:docPr id="88" name="Рисунок 88" descr="E:\общий доступ\спб\разное\Сергиев Посад ТС 2019\наработки\пьезо графики\2029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общий доступ\спб\разное\Сергиев Посад ТС 2019\наработки\пьезо графики\2029\11.bmp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4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3F14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д.Семёнково</w:t>
      </w:r>
    </w:p>
    <w:p w14:paraId="449AF6D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740093E" wp14:editId="6EAF81B6">
            <wp:extent cx="9251950" cy="2166743"/>
            <wp:effectExtent l="0" t="0" r="6350" b="5080"/>
            <wp:docPr id="94" name="Рисунок 94" descr="E:\общий доступ\спб\разное\Сергиев Посад ТС 2019\наработки\пьезо графики\2029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общий доступ\спб\разное\Сергиев Посад ТС 2019\наработки\пьезо графики\2029\12.bmp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16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BB69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БМК пос. Лоза</w:t>
      </w:r>
    </w:p>
    <w:p w14:paraId="5E97E889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101C6D" wp14:editId="2B1F5E6F">
            <wp:extent cx="8431481" cy="2758729"/>
            <wp:effectExtent l="0" t="0" r="8255" b="3810"/>
            <wp:docPr id="113" name="Рисунок 113" descr="E:\общий доступ\спб\разное\Сергиев Посад ТС 2019\наработки\пьезо графики\2029\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общий доступ\спб\разное\Сергиев Посад ТС 2019\наработки\пьезо графики\2029\15.bmp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972" cy="2761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0C66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пос. Заречный</w:t>
      </w:r>
    </w:p>
    <w:p w14:paraId="728765AE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D76A42F" wp14:editId="7B85936F">
            <wp:extent cx="9251950" cy="3342167"/>
            <wp:effectExtent l="0" t="0" r="6350" b="0"/>
            <wp:docPr id="466" name="Рисунок 466" descr="D:\раб\1\Сергиев Посад ТС 2019\ИСХОДНИКИ\НАРАБОТКИ\пьезо\ркп 20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\1\Сергиев Посад ТС 2019\ИСХОДНИКИ\НАРАБОТКИ\пьезо\ркп 2024.bmp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34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4BA5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НИЦ РКП</w:t>
      </w:r>
    </w:p>
    <w:p w14:paraId="007EB997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E760CF9" wp14:editId="21DC8BD8">
            <wp:extent cx="9251950" cy="2166743"/>
            <wp:effectExtent l="0" t="0" r="6350" b="5080"/>
            <wp:docPr id="115" name="Рисунок 115" descr="E:\общий доступ\спб\разное\Сергиев Посад ТС 2019\наработки\пьезо графики\2029\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общий доступ\спб\разное\Сергиев Посад ТС 2019\наработки\пьезо графики\2029\19.bmp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16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278A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Реммаш</w:t>
      </w:r>
    </w:p>
    <w:p w14:paraId="2BFA506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4ED99B7" wp14:editId="4A2EB674">
            <wp:extent cx="7350826" cy="2719471"/>
            <wp:effectExtent l="0" t="0" r="2540" b="5080"/>
            <wp:docPr id="116" name="Рисунок 116" descr="E:\общий доступ\спб\разное\Сергиев Посад ТС 2019\наработки\пьезо графики\2029\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общий доступ\спб\разное\Сергиев Посад ТС 2019\наработки\пьезо графики\2029\20.bmp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4576" cy="2720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AEF7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Kотельная дер. Торгашино</w:t>
      </w:r>
    </w:p>
    <w:p w14:paraId="1BF2B13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D1A6A16" wp14:editId="7964C80C">
            <wp:extent cx="9251950" cy="4449919"/>
            <wp:effectExtent l="0" t="0" r="6350" b="8255"/>
            <wp:docPr id="117" name="Рисунок 117" descr="E:\общий доступ\спб\разное\Сергиев Посад ТС 2019\наработки\пьезо графики\2029\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общий доступ\спб\разное\Сергиев Посад ТС 2019\наработки\пьезо графики\2029\22.bmp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4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4830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БМК дер. Селково</w:t>
      </w:r>
    </w:p>
    <w:p w14:paraId="1EA4C39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A5B7084" wp14:editId="10F8510C">
            <wp:extent cx="4927755" cy="3277589"/>
            <wp:effectExtent l="0" t="0" r="6350" b="0"/>
            <wp:docPr id="118" name="Рисунок 118" descr="E:\общий доступ\спб\разное\Сергиев Посад ТС 2019\наработки\пьезо графики\2029\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общий доступ\спб\разное\Сергиев Посад ТС 2019\наработки\пьезо графики\2029\26.bmp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142" cy="328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1773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БМК Садовая</w:t>
      </w:r>
    </w:p>
    <w:p w14:paraId="177650C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149EBB7" wp14:editId="2BE4815B">
            <wp:extent cx="9251950" cy="3135450"/>
            <wp:effectExtent l="0" t="0" r="6350" b="8255"/>
            <wp:docPr id="119" name="Рисунок 119" descr="E:\общий доступ\спб\разное\Сергиев Посад ТС 2019\наработки\пьезо графики\2029\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общий доступ\спб\разное\Сергиев Посад ТС 2019\наработки\пьезо графики\2029\30.bmp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13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5515C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Дом быта</w:t>
      </w:r>
    </w:p>
    <w:p w14:paraId="340F0E5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8434A89" wp14:editId="488F58BD">
            <wp:extent cx="9251950" cy="3261662"/>
            <wp:effectExtent l="0" t="0" r="6350" b="0"/>
            <wp:docPr id="120" name="Рисунок 120" descr="E:\общий доступ\спб\разное\Сергиев Посад ТС 2019\наработки\пьезо графики\2029\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общий доступ\спб\разное\Сергиев Посад ТС 2019\наработки\пьезо графики\2029\32.bmp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26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4EF6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Рабочий поселок</w:t>
      </w:r>
    </w:p>
    <w:p w14:paraId="1280075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E4C24F3" wp14:editId="0A325366">
            <wp:extent cx="9251950" cy="3540221"/>
            <wp:effectExtent l="0" t="0" r="6350" b="3175"/>
            <wp:docPr id="121" name="Рисунок 121" descr="E:\общий доступ\спб\разное\Сергиев Посад ТС 2019\наработки\пьезо графики\2029\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общий доступ\спб\разное\Сергиев Посад ТС 2019\наработки\пьезо графики\2029\44.bmp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540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5BFA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Углич</w:t>
      </w:r>
    </w:p>
    <w:p w14:paraId="75B5AAC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7B630B8" wp14:editId="3377D351">
            <wp:extent cx="9251950" cy="2401524"/>
            <wp:effectExtent l="0" t="0" r="6350" b="0"/>
            <wp:docPr id="122" name="Рисунок 122" descr="E:\общий доступ\спб\разное\Сергиев Посад ТС 2019\наработки\пьезо графики\2029\44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общий доступ\спб\разное\Сергиев Посад ТС 2019\наработки\пьезо графики\2029\44_2.bmp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40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66B77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Углич</w:t>
      </w:r>
    </w:p>
    <w:p w14:paraId="55358AC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6F2A76A" wp14:editId="760D50F1">
            <wp:extent cx="9044157" cy="3764477"/>
            <wp:effectExtent l="0" t="0" r="5080" b="7620"/>
            <wp:docPr id="123" name="Рисунок 123" descr="E:\общий доступ\спб\разное\Сергиев Посад ТС 2019\наработки\пьезо графики\2029\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общий доступ\спб\разное\Сергиев Посад ТС 2019\наработки\пьезо графики\2029\46.bmp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9749" cy="377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99FE8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мкр. Скобяной</w:t>
      </w:r>
    </w:p>
    <w:p w14:paraId="2C182FD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7E719AB" wp14:editId="77D0B984">
            <wp:extent cx="9251950" cy="2455210"/>
            <wp:effectExtent l="0" t="0" r="6350" b="2540"/>
            <wp:docPr id="124" name="Рисунок 124" descr="E:\общий доступ\спб\разное\Сергиев Посад ТС 2019\наработки\пьезо графики\2029\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общий доступ\спб\разное\Сергиев Посад ТС 2019\наработки\пьезо графики\2029\48.bmp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45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F4908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СМЗ Загорский</w:t>
      </w:r>
    </w:p>
    <w:p w14:paraId="14D19C2A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D69FBA9" wp14:editId="05E83BDE">
            <wp:extent cx="9251950" cy="2478284"/>
            <wp:effectExtent l="0" t="0" r="6350" b="0"/>
            <wp:docPr id="125" name="Рисунок 125" descr="E:\общий доступ\спб\разное\Сергиев Посад ТС 2019\наработки\пьезо графики\2029\4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общий доступ\спб\разное\Сергиев Посад ТС 2019\наработки\пьезо графики\2029\49.bmp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47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0AC1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ВНИИ Игрушки</w:t>
      </w:r>
    </w:p>
    <w:p w14:paraId="3FB67DA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94D7357" wp14:editId="6B4E9337">
            <wp:extent cx="9251950" cy="1763820"/>
            <wp:effectExtent l="0" t="0" r="6350" b="8255"/>
            <wp:docPr id="126" name="Рисунок 126" descr="E:\общий доступ\спб\разное\Сергиев Посад ТС 2019\наработки\пьезо графики\2029\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общий доступ\спб\разное\Сергиев Посад ТС 2019\наработки\пьезо графики\2029\53.bmp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76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ED88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АО СТЭК</w:t>
      </w:r>
    </w:p>
    <w:p w14:paraId="09C514E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072912D" wp14:editId="06385048">
            <wp:extent cx="4631571" cy="3080589"/>
            <wp:effectExtent l="0" t="0" r="0" b="5715"/>
            <wp:docPr id="127" name="Рисунок 127" descr="E:\общий доступ\спб\разное\Сергиев Посад ТС 2019\наработки\пьезо графики\2029\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общий доступ\спб\разное\Сергиев Посад ТС 2019\наработки\пьезо графики\2029\56.bmp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506" cy="3085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07AD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ООО Экотерм</w:t>
      </w:r>
    </w:p>
    <w:p w14:paraId="3B34C95E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96C80F8" wp14:editId="129C8762">
            <wp:extent cx="9251950" cy="1364494"/>
            <wp:effectExtent l="0" t="0" r="0" b="7620"/>
            <wp:docPr id="128" name="Рисунок 128" descr="E:\общий доступ\спб\разное\Сергиев Посад ТС 2019\наработки\пьезо графики\2029\5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общий доступ\спб\разное\Сергиев Посад ТС 2019\наработки\пьезо графики\2029\57.bmp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364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DF76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р.п.Скоропусковский</w:t>
      </w:r>
    </w:p>
    <w:p w14:paraId="5FA85B7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A02738D" wp14:editId="6B179D7F">
            <wp:extent cx="9251950" cy="1530411"/>
            <wp:effectExtent l="0" t="0" r="6350" b="0"/>
            <wp:docPr id="129" name="Рисунок 129" descr="E:\общий доступ\спб\разное\Сергиев Посад ТС 2019\наработки\пьезо графики\2029\5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общий доступ\спб\разное\Сергиев Посад ТС 2019\наработки\пьезо графики\2029\59.bmp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530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8ED2B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АО ЦНИИСМ</w:t>
      </w:r>
    </w:p>
    <w:p w14:paraId="2F3F72C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401F099" wp14:editId="5977E0F1">
            <wp:extent cx="9251950" cy="2236514"/>
            <wp:effectExtent l="0" t="0" r="6350" b="0"/>
            <wp:docPr id="130" name="Рисунок 130" descr="E:\общий доступ\спб\разное\Сергиев Посад ТС 2019\наработки\пьезо графики\2029\6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общий доступ\спб\разное\Сергиев Посад ТС 2019\наработки\пьезо графики\2029\60.bmp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23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2DBD7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 г.Хотьково</w:t>
      </w:r>
    </w:p>
    <w:p w14:paraId="44588CA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6FD62B4" wp14:editId="21C07579">
            <wp:extent cx="9251950" cy="2710095"/>
            <wp:effectExtent l="0" t="0" r="6350" b="0"/>
            <wp:docPr id="131" name="Рисунок 131" descr="E:\общий доступ\спб\разное\Сергиев Посад ТС 2019\наработки\пьезо графики\2029\6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общий доступ\спб\разное\Сергиев Посад ТС 2019\наработки\пьезо графики\2029\61.bmp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71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838A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№2 г.Хотьково</w:t>
      </w:r>
    </w:p>
    <w:p w14:paraId="00417C8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F6773E1" wp14:editId="6ED55F2B">
            <wp:extent cx="9251950" cy="1623684"/>
            <wp:effectExtent l="0" t="0" r="0" b="0"/>
            <wp:docPr id="132" name="Рисунок 132" descr="E:\общий доступ\спб\разное\Сергиев Посад ТС 2019\наработки\пьезо графики\2029\6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общий доступ\спб\разное\Сергиев Посад ТС 2019\наработки\пьезо графики\2029\65.bmp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623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2896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№6 г.Хотьково</w:t>
      </w:r>
    </w:p>
    <w:p w14:paraId="586D154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AB0EC23" wp14:editId="405FA367">
            <wp:extent cx="7338950" cy="2683727"/>
            <wp:effectExtent l="0" t="0" r="0" b="2540"/>
            <wp:docPr id="133" name="Рисунок 133" descr="E:\общий доступ\спб\разное\Сергиев Посад ТС 2019\наработки\пьезо графики\2029\6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общий доступ\спб\разное\Сергиев Посад ТС 2019\наработки\пьезо графики\2029\69.bmp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1994" cy="268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5E7C8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№11 г.Хотьково</w:t>
      </w:r>
    </w:p>
    <w:p w14:paraId="0829DD3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00C7219" wp14:editId="6881EE17">
            <wp:extent cx="9251950" cy="1795024"/>
            <wp:effectExtent l="0" t="0" r="6350" b="0"/>
            <wp:docPr id="134" name="Рисунок 134" descr="E:\общий доступ\спб\разное\Сергиев Посад ТС 2019\наработки\пьезо графики\2029\7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общий доступ\спб\разное\Сергиев Посад ТС 2019\наработки\пьезо графики\2029\70.bmp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179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76C4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№12 г.Хотьково</w:t>
      </w:r>
    </w:p>
    <w:p w14:paraId="22A0D01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B97CD5C" wp14:editId="69AE1690">
            <wp:extent cx="8015844" cy="2850631"/>
            <wp:effectExtent l="0" t="0" r="4445" b="6985"/>
            <wp:docPr id="135" name="Рисунок 135" descr="E:\общий доступ\спб\разное\Сергиев Посад ТС 2019\наработки\пьезо графики\2029\7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общий доступ\спб\разное\Сергиев Посад ТС 2019\наработки\пьезо графики\2029\78.bmp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7230" cy="2851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B80A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Kотельная дер. Марьино</w:t>
      </w:r>
    </w:p>
    <w:p w14:paraId="676299D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6A491D7" wp14:editId="027BC4CB">
            <wp:extent cx="9251950" cy="3092994"/>
            <wp:effectExtent l="0" t="0" r="6350" b="0"/>
            <wp:docPr id="136" name="Рисунок 136" descr="E:\общий доступ\спб\разное\Сергиев Посад ТС 2019\наработки\пьезо графики\2029\7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общий доступ\спб\разное\Сергиев Посад ТС 2019\наработки\пьезо графики\2029\79.bmp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092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5E3BE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дер. Шабурново</w:t>
      </w:r>
    </w:p>
    <w:p w14:paraId="78EEC0CB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139517F" wp14:editId="6EF8665A">
            <wp:extent cx="9251950" cy="3290221"/>
            <wp:effectExtent l="0" t="0" r="6350" b="5715"/>
            <wp:docPr id="137" name="Рисунок 137" descr="E:\общий доступ\спб\разное\Сергиев Посад ТС 2019\наработки\пьезо графики\2029\8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общий доступ\спб\разное\Сергиев Посад ТС 2019\наработки\пьезо графики\2029\83.bmp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290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7249A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мкр. Новый</w:t>
      </w:r>
    </w:p>
    <w:p w14:paraId="61F427B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A7B8D25" wp14:editId="00E2A76D">
            <wp:extent cx="7409485" cy="4928259"/>
            <wp:effectExtent l="0" t="0" r="1270" b="5715"/>
            <wp:docPr id="138" name="Рисунок 138" descr="E:\общий доступ\спб\разное\Сергиев Посад ТС 2019\наработки\пьезо графики\2029\8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общий доступ\спб\разное\Сергиев Посад ТС 2019\наработки\пьезо графики\2029\88.bmp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5104" cy="4938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3CC5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</w:t>
      </w:r>
    </w:p>
    <w:p w14:paraId="1CE2853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23DB20E" wp14:editId="63E47211">
            <wp:extent cx="6495802" cy="4320542"/>
            <wp:effectExtent l="0" t="0" r="635" b="3810"/>
            <wp:docPr id="139" name="Рисунок 139" descr="E:\общий доступ\спб\разное\Сергиев Посад ТС 2019\наработки\пьезо графики\2029\8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общий доступ\спб\разное\Сергиев Посад ТС 2019\наработки\пьезо графики\2029\89.bmp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230" cy="4322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E3D0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К-2</w:t>
      </w:r>
    </w:p>
    <w:p w14:paraId="5817A3B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DF8D73F" wp14:editId="5E665E9B">
            <wp:extent cx="7137070" cy="4747067"/>
            <wp:effectExtent l="0" t="0" r="6985" b="0"/>
            <wp:docPr id="140" name="Рисунок 140" descr="E:\общий доступ\спб\разное\Сергиев Посад ТС 2019\наработки\пьезо графики\2029\9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общий доступ\спб\разное\Сергиев Посад ТС 2019\наработки\пьезо графики\2029\90.bmp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037" cy="474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04E1E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К-3</w:t>
      </w:r>
    </w:p>
    <w:p w14:paraId="26F195F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8484E88" wp14:editId="28F9724D">
            <wp:extent cx="7196447" cy="4786561"/>
            <wp:effectExtent l="0" t="0" r="5080" b="0"/>
            <wp:docPr id="141" name="Рисунок 141" descr="E:\общий доступ\спб\разное\Сергиев Посад ТС 2019\наработки\пьезо графики\2029\9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общий доступ\спб\разное\Сергиев Посад ТС 2019\наработки\пьезо графики\2029\91.bmp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501" cy="478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1E52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К-4</w:t>
      </w:r>
    </w:p>
    <w:p w14:paraId="52905E7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4A2C4F9" wp14:editId="736B457E">
            <wp:extent cx="7338950" cy="4881344"/>
            <wp:effectExtent l="0" t="0" r="0" b="0"/>
            <wp:docPr id="142" name="Рисунок 142" descr="E:\общий доступ\спб\разное\Сергиев Посад ТС 2019\наработки\пьезо графики\2029\9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общий доступ\спб\разное\Сергиев Посад ТС 2019\наработки\пьезо графики\2029\92.bmp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2359" cy="488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49A2E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К-5</w:t>
      </w:r>
    </w:p>
    <w:p w14:paraId="051B8AD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555E616" wp14:editId="7B68C8CF">
            <wp:extent cx="6738742" cy="4381994"/>
            <wp:effectExtent l="0" t="0" r="5080" b="0"/>
            <wp:docPr id="143" name="Рисунок 143" descr="E:\общий доступ\спб\разное\Сергиев Посад ТС 2019\наработки\пьезо графики\2029\9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общий доступ\спб\разное\Сергиев Посад ТС 2019\наработки\пьезо графики\2029\93.bmp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675" cy="438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B03F3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К-6</w:t>
      </w:r>
    </w:p>
    <w:p w14:paraId="17C3359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DEC9FE9" wp14:editId="79BFB171">
            <wp:extent cx="7398327" cy="4920837"/>
            <wp:effectExtent l="0" t="0" r="0" b="0"/>
            <wp:docPr id="144" name="Рисунок 144" descr="E:\общий доступ\спб\разное\Сергиев Посад ТС 2019\наработки\пьезо графики\2029\9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общий доступ\спб\разное\Сергиев Посад ТС 2019\наработки\пьезо графики\2029\94.bmp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1162" cy="492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B405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К-7</w:t>
      </w:r>
    </w:p>
    <w:p w14:paraId="7A110234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A07295F" wp14:editId="0FCAFBF4">
            <wp:extent cx="6927424" cy="4607626"/>
            <wp:effectExtent l="0" t="0" r="6985" b="2540"/>
            <wp:docPr id="145" name="Рисунок 145" descr="E:\общий доступ\спб\разное\Сергиев Посад ТС 2019\наработки\пьезо графики\2029\9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общий доступ\спб\разное\Сергиев Посад ТС 2019\наработки\пьезо графики\2029\95.bmp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2131" cy="4610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E7D99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К-8</w:t>
      </w:r>
    </w:p>
    <w:p w14:paraId="6A754865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9307C54" wp14:editId="541EA7AA">
            <wp:extent cx="6863937" cy="4565399"/>
            <wp:effectExtent l="0" t="0" r="0" b="6985"/>
            <wp:docPr id="146" name="Рисунок 146" descr="E:\общий доступ\спб\разное\Сергиев Посад ТС 2019\наработки\пьезо графики\2029\9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общий доступ\спб\разное\Сергиев Посад ТС 2019\наработки\пьезо графики\2029\96.bmp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6962" cy="456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74799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К-9</w:t>
      </w:r>
    </w:p>
    <w:p w14:paraId="05328A8F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712F60E" wp14:editId="6D7653FF">
            <wp:extent cx="7113319" cy="4731270"/>
            <wp:effectExtent l="0" t="0" r="0" b="0"/>
            <wp:docPr id="147" name="Рисунок 147" descr="E:\общий доступ\спб\разное\Сергиев Посад ТС 2019\наработки\пьезо графики\2029\9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общий доступ\спб\разное\Сергиев Посад ТС 2019\наработки\пьезо графики\2029\97.bmp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9828" cy="473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A387B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К-10</w:t>
      </w:r>
    </w:p>
    <w:p w14:paraId="6055D12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F814077" wp14:editId="4C93058C">
            <wp:extent cx="6852062" cy="4557501"/>
            <wp:effectExtent l="0" t="0" r="6350" b="0"/>
            <wp:docPr id="148" name="Рисунок 148" descr="E:\общий доступ\спб\разное\Сергиев Посад ТС 2019\наработки\пьезо графики\2029\9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общий доступ\спб\разное\Сергиев Посад ТС 2019\наработки\пьезо графики\2029\98.bmp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7604" cy="4561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5926B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К-11</w:t>
      </w:r>
    </w:p>
    <w:p w14:paraId="230EF72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F48B07D" wp14:editId="62A78313">
            <wp:extent cx="6911439" cy="4596994"/>
            <wp:effectExtent l="0" t="0" r="3810" b="0"/>
            <wp:docPr id="149" name="Рисунок 149" descr="E:\общий доступ\спб\разное\Сергиев Посад ТС 2019\наработки\пьезо графики\2029\9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общий доступ\спб\разное\Сергиев Посад ТС 2019\наработки\пьезо графики\2029\99.bmp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7425" cy="46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B61D1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К-12</w:t>
      </w:r>
    </w:p>
    <w:p w14:paraId="6B544492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F5C5DAC" wp14:editId="25826D4C">
            <wp:extent cx="6887688" cy="4581196"/>
            <wp:effectExtent l="0" t="0" r="8890" b="0"/>
            <wp:docPr id="150" name="Рисунок 150" descr="E:\общий доступ\спб\разное\Сергиев Посад ТС 2019\наработки\пьезо графики\2029\1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общий доступ\спб\разное\Сергиев Посад ТС 2019\наработки\пьезо графики\2029\100.bmp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556" cy="458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79758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К-13</w:t>
      </w:r>
    </w:p>
    <w:p w14:paraId="5BD5B9A6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7A7BFF9" wp14:editId="197C7240">
            <wp:extent cx="6887688" cy="4581196"/>
            <wp:effectExtent l="0" t="0" r="8890" b="0"/>
            <wp:docPr id="151" name="Рисунок 151" descr="E:\общий доступ\спб\разное\Сергиев Посад ТС 2019\наработки\пьезо графики\2029\1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общий доступ\спб\разное\Сергиев Посад ТС 2019\наработки\пьезо графики\2029\101.bmp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5952" cy="4586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FF55D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К-14</w:t>
      </w:r>
    </w:p>
    <w:p w14:paraId="7DB4C560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637BCF8" wp14:editId="33594704">
            <wp:extent cx="7125195" cy="4739169"/>
            <wp:effectExtent l="0" t="0" r="0" b="4445"/>
            <wp:docPr id="152" name="Рисунок 152" descr="E:\общий доступ\спб\разное\Сергиев Посад ТС 2019\наработки\пьезо графики\2029\1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общий доступ\спб\разное\Сергиев Посад ТС 2019\наработки\пьезо графики\2029\102.bmp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9639" cy="474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4F6DA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К-15</w:t>
      </w:r>
    </w:p>
    <w:p w14:paraId="287ED027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47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30644E4" wp14:editId="228D898A">
            <wp:extent cx="6709558" cy="4462717"/>
            <wp:effectExtent l="0" t="0" r="0" b="0"/>
            <wp:docPr id="153" name="Рисунок 153" descr="E:\общий доступ\спб\разное\Сергиев Посад ТС 2019\наработки\пьезо графики\2029\1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общий доступ\спб\разное\Сергиев Посад ТС 2019\наработки\пьезо графики\2029\103.bmp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804" cy="447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44289" w14:textId="77777777" w:rsidR="00FB47A4" w:rsidRPr="00FB47A4" w:rsidRDefault="00FB47A4" w:rsidP="00FB47A4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47A4">
        <w:rPr>
          <w:rFonts w:ascii="Times New Roman" w:eastAsia="Times New Roman" w:hAnsi="Times New Roman" w:cs="Times New Roman"/>
          <w:sz w:val="24"/>
          <w:szCs w:val="24"/>
          <w:lang w:eastAsia="ru-RU"/>
        </w:rPr>
        <w:t>Пьезометрический график Котельная К-16</w:t>
      </w:r>
    </w:p>
    <w:p w14:paraId="3C733F78" w14:textId="77777777" w:rsidR="003C5954" w:rsidRDefault="003C5954"/>
    <w:sectPr w:rsidR="003C5954" w:rsidSect="00086EA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0C0B00" w14:textId="77777777" w:rsidR="00A16AE5" w:rsidRDefault="00A16AE5" w:rsidP="00575515">
      <w:pPr>
        <w:spacing w:after="0" w:line="240" w:lineRule="auto"/>
      </w:pPr>
      <w:r>
        <w:separator/>
      </w:r>
    </w:p>
  </w:endnote>
  <w:endnote w:type="continuationSeparator" w:id="0">
    <w:p w14:paraId="39152AA5" w14:textId="77777777" w:rsidR="00A16AE5" w:rsidRDefault="00A16AE5" w:rsidP="005755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1974796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9C36BDF" w14:textId="1305BFF5" w:rsidR="00575515" w:rsidRPr="00575515" w:rsidRDefault="00575515">
        <w:pPr>
          <w:pStyle w:val="a5"/>
          <w:jc w:val="right"/>
          <w:rPr>
            <w:rFonts w:ascii="Times New Roman" w:hAnsi="Times New Roman" w:cs="Times New Roman"/>
            <w:sz w:val="24"/>
            <w:szCs w:val="24"/>
          </w:rPr>
        </w:pPr>
        <w:r w:rsidRPr="00575515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575515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575515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575515">
          <w:rPr>
            <w:rFonts w:ascii="Times New Roman" w:hAnsi="Times New Roman" w:cs="Times New Roman"/>
            <w:sz w:val="24"/>
            <w:szCs w:val="24"/>
          </w:rPr>
          <w:t>2</w:t>
        </w:r>
        <w:r w:rsidRPr="00575515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61C300F" w14:textId="77777777" w:rsidR="00575515" w:rsidRDefault="0057551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E40E77" w14:textId="77777777" w:rsidR="00A16AE5" w:rsidRDefault="00A16AE5" w:rsidP="00575515">
      <w:pPr>
        <w:spacing w:after="0" w:line="240" w:lineRule="auto"/>
      </w:pPr>
      <w:r>
        <w:separator/>
      </w:r>
    </w:p>
  </w:footnote>
  <w:footnote w:type="continuationSeparator" w:id="0">
    <w:p w14:paraId="482425C4" w14:textId="77777777" w:rsidR="00A16AE5" w:rsidRDefault="00A16AE5" w:rsidP="005755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922ED5"/>
    <w:multiLevelType w:val="hybridMultilevel"/>
    <w:tmpl w:val="9E163C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9A7272F"/>
    <w:multiLevelType w:val="multilevel"/>
    <w:tmpl w:val="29A4C3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6EA0"/>
    <w:rsid w:val="00086EA0"/>
    <w:rsid w:val="00215E8C"/>
    <w:rsid w:val="0031490E"/>
    <w:rsid w:val="00362F1A"/>
    <w:rsid w:val="00395C61"/>
    <w:rsid w:val="003C5954"/>
    <w:rsid w:val="00575515"/>
    <w:rsid w:val="005E6506"/>
    <w:rsid w:val="007649EF"/>
    <w:rsid w:val="00A16AE5"/>
    <w:rsid w:val="00FB4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4:docId w14:val="243C6DB6"/>
  <w15:chartTrackingRefBased/>
  <w15:docId w15:val="{E0E3904B-3000-4EA8-A7A3-E6657D3FD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31490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755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75515"/>
  </w:style>
  <w:style w:type="paragraph" w:styleId="a5">
    <w:name w:val="footer"/>
    <w:basedOn w:val="a"/>
    <w:link w:val="a6"/>
    <w:uiPriority w:val="99"/>
    <w:unhideWhenUsed/>
    <w:rsid w:val="005755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75515"/>
  </w:style>
  <w:style w:type="paragraph" w:styleId="a7">
    <w:name w:val="List Paragraph"/>
    <w:basedOn w:val="a"/>
    <w:uiPriority w:val="34"/>
    <w:qFormat/>
    <w:rsid w:val="0031490E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31490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fontTable" Target="fontTable.xml"/><Relationship Id="rId7" Type="http://schemas.openxmlformats.org/officeDocument/2006/relationships/image" Target="media/image1.gif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123</Pages>
  <Words>1177</Words>
  <Characters>6711</Characters>
  <Application>Microsoft Office Word</Application>
  <DocSecurity>0</DocSecurity>
  <Lines>55</Lines>
  <Paragraphs>15</Paragraphs>
  <ScaleCrop>false</ScaleCrop>
  <Company/>
  <LinksUpToDate>false</LinksUpToDate>
  <CharactersWithSpaces>7873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Пётр Зарядов</dc:creator>
  <cp:keywords/>
  <dc:description/>
  <cp:lastModifiedBy>Пётр Зарядов</cp:lastModifiedBy>
  <cp:revision>5</cp:revision>
  <dcterms:created xsi:type="dcterms:W3CDTF">2020-09-16T06:57:00Z</dcterms:created>
  <dcterms:modified xsi:type="dcterms:W3CDTF">2021-08-13T16:21:00Z</dcterms:modified>
</cp:coreProperties>
</file>